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FBE43" w14:textId="77777777" w:rsidR="00A96406" w:rsidRPr="00681F74" w:rsidRDefault="00A96406" w:rsidP="00A96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Договор</w:t>
      </w:r>
    </w:p>
    <w:p w14:paraId="0812D221" w14:textId="77777777" w:rsidR="00BA4001" w:rsidRDefault="00A96406" w:rsidP="00A96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 xml:space="preserve">о практической подготовке обучающихся, заключаемыймежду организацией, </w:t>
      </w:r>
    </w:p>
    <w:p w14:paraId="551401E5" w14:textId="77777777" w:rsidR="00A96406" w:rsidRPr="00681F74" w:rsidRDefault="00A96406" w:rsidP="00A96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осуществляющей образовательнуюдеятельность, и организацией, осуществляющей деятельностьпо профилю соответствующей образовательной программы</w:t>
      </w:r>
    </w:p>
    <w:p w14:paraId="7B999A16" w14:textId="77777777" w:rsidR="00A96406" w:rsidRPr="00681F74" w:rsidRDefault="00A96406" w:rsidP="00A964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EB92D69" w14:textId="77777777" w:rsidR="00A96406" w:rsidRPr="00681F74" w:rsidRDefault="00A96406" w:rsidP="00A96406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г. Москва</w:t>
      </w:r>
      <w:r w:rsidRPr="00681F74">
        <w:rPr>
          <w:rFonts w:ascii="Times New Roman" w:hAnsi="Times New Roman" w:cs="Times New Roman"/>
          <w:sz w:val="24"/>
          <w:szCs w:val="24"/>
        </w:rPr>
        <w:tab/>
      </w:r>
      <w:r w:rsidRPr="00681F74">
        <w:rPr>
          <w:rFonts w:ascii="Times New Roman" w:hAnsi="Times New Roman" w:cs="Times New Roman"/>
          <w:sz w:val="24"/>
          <w:szCs w:val="24"/>
        </w:rPr>
        <w:tab/>
      </w:r>
      <w:r w:rsidR="00AA5380">
        <w:rPr>
          <w:rFonts w:ascii="Times New Roman" w:hAnsi="Times New Roman" w:cs="Times New Roman"/>
          <w:sz w:val="24"/>
          <w:szCs w:val="24"/>
        </w:rPr>
        <w:tab/>
      </w:r>
      <w:r w:rsidR="00AA5380">
        <w:rPr>
          <w:rFonts w:ascii="Times New Roman" w:hAnsi="Times New Roman" w:cs="Times New Roman"/>
          <w:sz w:val="24"/>
          <w:szCs w:val="24"/>
        </w:rPr>
        <w:tab/>
      </w:r>
      <w:r w:rsidRPr="00681F74">
        <w:rPr>
          <w:rFonts w:ascii="Times New Roman" w:hAnsi="Times New Roman" w:cs="Times New Roman"/>
          <w:sz w:val="24"/>
          <w:szCs w:val="24"/>
        </w:rPr>
        <w:t xml:space="preserve"> «___» ____202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81F74">
        <w:rPr>
          <w:rFonts w:ascii="Times New Roman" w:hAnsi="Times New Roman" w:cs="Times New Roman"/>
          <w:sz w:val="24"/>
          <w:szCs w:val="24"/>
        </w:rPr>
        <w:t>г.</w:t>
      </w:r>
    </w:p>
    <w:p w14:paraId="310FF2E2" w14:textId="77777777" w:rsidR="00A96406" w:rsidRPr="003F6DFD" w:rsidRDefault="00A96406" w:rsidP="00A96406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8"/>
          <w:szCs w:val="28"/>
        </w:rPr>
      </w:pPr>
    </w:p>
    <w:p w14:paraId="4BE5847E" w14:textId="77777777" w:rsidR="00B16B24" w:rsidRDefault="00A96406" w:rsidP="00B16B24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 xml:space="preserve">Автономная некоммерческая организация высшего образования «Московский университет «Синергия», именуемое в дальнейшем </w:t>
      </w:r>
      <w:r w:rsidR="00B16B24">
        <w:rPr>
          <w:rFonts w:ascii="Times New Roman" w:hAnsi="Times New Roman" w:cs="Times New Roman"/>
          <w:sz w:val="24"/>
          <w:szCs w:val="24"/>
        </w:rPr>
        <w:t>«</w:t>
      </w:r>
      <w:r w:rsidR="00B16B24" w:rsidRPr="00681F74">
        <w:rPr>
          <w:rFonts w:ascii="Times New Roman" w:hAnsi="Times New Roman" w:cs="Times New Roman"/>
          <w:sz w:val="24"/>
          <w:szCs w:val="24"/>
        </w:rPr>
        <w:t>Организация</w:t>
      </w:r>
      <w:r w:rsidR="00B16B24">
        <w:rPr>
          <w:rFonts w:ascii="Times New Roman" w:hAnsi="Times New Roman" w:cs="Times New Roman"/>
          <w:sz w:val="24"/>
          <w:szCs w:val="24"/>
        </w:rPr>
        <w:t>»</w:t>
      </w:r>
      <w:r w:rsidR="00B16B24" w:rsidRPr="00681F74">
        <w:rPr>
          <w:rFonts w:ascii="Times New Roman" w:hAnsi="Times New Roman" w:cs="Times New Roman"/>
          <w:sz w:val="24"/>
          <w:szCs w:val="24"/>
        </w:rPr>
        <w:t xml:space="preserve">, в </w:t>
      </w:r>
      <w:r w:rsidR="00B16B24" w:rsidRPr="00E02C9C">
        <w:rPr>
          <w:rFonts w:ascii="Times New Roman" w:hAnsi="Times New Roman" w:cs="Times New Roman"/>
          <w:sz w:val="24"/>
          <w:szCs w:val="24"/>
        </w:rPr>
        <w:t xml:space="preserve">лице декана факультета </w:t>
      </w:r>
      <w:r w:rsidR="00034F35">
        <w:rPr>
          <w:rFonts w:ascii="Times New Roman" w:hAnsi="Times New Roman" w:cs="Times New Roman"/>
          <w:sz w:val="24"/>
          <w:szCs w:val="24"/>
        </w:rPr>
        <w:t>Чарыевой Марал Оджаровны</w:t>
      </w:r>
      <w:r w:rsidR="00B16B24" w:rsidRPr="00E02C9C">
        <w:rPr>
          <w:rFonts w:ascii="Times New Roman" w:hAnsi="Times New Roman" w:cs="Times New Roman"/>
          <w:sz w:val="24"/>
          <w:szCs w:val="24"/>
        </w:rPr>
        <w:t>, действующе</w:t>
      </w:r>
      <w:r w:rsidR="00906B9F">
        <w:rPr>
          <w:rFonts w:ascii="Times New Roman" w:hAnsi="Times New Roman" w:cs="Times New Roman"/>
          <w:sz w:val="24"/>
          <w:szCs w:val="24"/>
        </w:rPr>
        <w:t>го</w:t>
      </w:r>
      <w:r w:rsidR="00B16B24" w:rsidRPr="00E02C9C">
        <w:rPr>
          <w:rFonts w:ascii="Times New Roman" w:hAnsi="Times New Roman" w:cs="Times New Roman"/>
          <w:sz w:val="24"/>
          <w:szCs w:val="24"/>
        </w:rPr>
        <w:t xml:space="preserve"> на основании доверенности </w:t>
      </w:r>
      <w:r w:rsidR="00B16B24" w:rsidRPr="00E02C9C">
        <w:rPr>
          <w:rFonts w:ascii="Times New Roman" w:hAnsi="Times New Roman"/>
          <w:sz w:val="24"/>
          <w:szCs w:val="24"/>
        </w:rPr>
        <w:t xml:space="preserve">от </w:t>
      </w:r>
      <w:r w:rsidR="00AB3EBD">
        <w:rPr>
          <w:rFonts w:ascii="Times New Roman" w:hAnsi="Times New Roman"/>
          <w:sz w:val="24"/>
          <w:szCs w:val="24"/>
        </w:rPr>
        <w:t>20.11</w:t>
      </w:r>
      <w:r w:rsidR="00996C03">
        <w:rPr>
          <w:rFonts w:ascii="Times New Roman" w:hAnsi="Times New Roman"/>
          <w:sz w:val="24"/>
          <w:szCs w:val="24"/>
        </w:rPr>
        <w:t xml:space="preserve">.2025 г. № </w:t>
      </w:r>
      <w:r w:rsidR="00AB3EBD" w:rsidRPr="00AB3EBD">
        <w:rPr>
          <w:rFonts w:ascii="Times New Roman" w:hAnsi="Times New Roman"/>
          <w:color w:val="000000" w:themeColor="text1"/>
          <w:sz w:val="24"/>
          <w:szCs w:val="24"/>
        </w:rPr>
        <w:t>135</w:t>
      </w:r>
      <w:r w:rsidR="00996C03">
        <w:rPr>
          <w:rFonts w:ascii="Times New Roman" w:hAnsi="Times New Roman"/>
          <w:color w:val="000000" w:themeColor="text1"/>
          <w:sz w:val="24"/>
          <w:szCs w:val="24"/>
        </w:rPr>
        <w:t>-25</w:t>
      </w:r>
      <w:r w:rsidR="00B16B24" w:rsidRPr="00E02C9C">
        <w:rPr>
          <w:rFonts w:ascii="Times New Roman" w:hAnsi="Times New Roman" w:cs="Times New Roman"/>
          <w:sz w:val="24"/>
          <w:szCs w:val="24"/>
        </w:rPr>
        <w:t xml:space="preserve">, с </w:t>
      </w:r>
      <w:r w:rsidR="00B16B24" w:rsidRPr="00681F74">
        <w:rPr>
          <w:rFonts w:ascii="Times New Roman" w:hAnsi="Times New Roman" w:cs="Times New Roman"/>
          <w:sz w:val="24"/>
          <w:szCs w:val="24"/>
        </w:rPr>
        <w:t xml:space="preserve">одной стороны, </w:t>
      </w:r>
      <w:r w:rsidR="00B16B24" w:rsidRPr="006526F6">
        <w:rPr>
          <w:rFonts w:ascii="Times New Roman" w:hAnsi="Times New Roman" w:cs="Times New Roman"/>
          <w:sz w:val="24"/>
          <w:szCs w:val="24"/>
        </w:rPr>
        <w:t>и</w:t>
      </w:r>
      <w:r w:rsidR="00F12130">
        <w:rPr>
          <w:rFonts w:ascii="Times New Roman" w:hAnsi="Times New Roman" w:cs="Times New Roman"/>
          <w:sz w:val="24"/>
          <w:szCs w:val="24"/>
        </w:rPr>
        <w:t xml:space="preserve"> ООО «ТРОЯ», именуемое в дальнейшем «Профильная организация», в лице генерального директора Власовой Елены Николаевны, действующего на основании устава, с другой стороны, именуемые по отдельности «Сторона», а вместе – «Стороны», заключили настоящий Договор о нижеследующем</w:t>
      </w:r>
      <w:r w:rsidR="00B16B24" w:rsidRPr="00681F74">
        <w:rPr>
          <w:rFonts w:ascii="Times New Roman" w:hAnsi="Times New Roman" w:cs="Times New Roman"/>
          <w:sz w:val="24"/>
          <w:szCs w:val="24"/>
        </w:rPr>
        <w:t>.</w:t>
      </w:r>
    </w:p>
    <w:p w14:paraId="3F18BF0C" w14:textId="77777777" w:rsidR="00A96406" w:rsidRPr="00681F74" w:rsidRDefault="00A96406" w:rsidP="00480A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3661111" w14:textId="77777777" w:rsidR="00A96406" w:rsidRPr="00681F74" w:rsidRDefault="00A96406" w:rsidP="00480A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6DA98D9E" w14:textId="77777777"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1CAADB70" w14:textId="77777777"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61B12709" w14:textId="77777777"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64336BD2" w14:textId="77777777" w:rsidR="00A96406" w:rsidRPr="003F6DFD" w:rsidRDefault="00A96406" w:rsidP="00480A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3BC322E" w14:textId="77777777" w:rsidR="00A96406" w:rsidRPr="00681F74" w:rsidRDefault="00A96406" w:rsidP="00480A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14:paraId="05DDCEDA" w14:textId="77777777"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14:paraId="29554741" w14:textId="77777777"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479B5C15" w14:textId="77777777"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14:paraId="2E2878CE" w14:textId="77777777"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61AF553E" w14:textId="77777777"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1E6626A2" w14:textId="77777777"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4FE4D909" w14:textId="77777777"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1967135A" w14:textId="77777777"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14:paraId="225E1872" w14:textId="77777777"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0EDCA276" w14:textId="77777777"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41514290" w14:textId="77777777"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lastRenderedPageBreak/>
        <w:t>2.2. Профильная организация обязана:</w:t>
      </w:r>
    </w:p>
    <w:p w14:paraId="657362E8" w14:textId="77777777"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16A63AE5" w14:textId="77777777"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34"/>
      <w:bookmarkEnd w:id="0"/>
      <w:r w:rsidRPr="00681F74"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022E2A27" w14:textId="77777777"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14:paraId="4013CE2B" w14:textId="77777777"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52D923B6" w14:textId="77777777"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96406" w:rsidRPr="00681F74" w14:paraId="64C0D18A" w14:textId="77777777" w:rsidTr="008A2ABE">
        <w:tc>
          <w:tcPr>
            <w:tcW w:w="9071" w:type="dxa"/>
          </w:tcPr>
          <w:p w14:paraId="6F3BD0A9" w14:textId="77777777" w:rsidR="00A96406" w:rsidRPr="00681F74" w:rsidRDefault="00A96406" w:rsidP="00480AB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      </w:r>
          </w:p>
        </w:tc>
      </w:tr>
    </w:tbl>
    <w:p w14:paraId="54337592" w14:textId="77777777"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55324518" w14:textId="77777777"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04918882" w14:textId="77777777"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5E2E8E16" w14:textId="77777777"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14:paraId="3B0DB7F0" w14:textId="77777777" w:rsidR="00A96406" w:rsidRPr="00681F74" w:rsidRDefault="00A96406" w:rsidP="00480AB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14:paraId="185632C7" w14:textId="77777777"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3DE6C5CC" w14:textId="77777777"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593F0437" w14:textId="77777777"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2.4. Профильная организация имеет право:</w:t>
      </w:r>
    </w:p>
    <w:p w14:paraId="61919B67" w14:textId="77777777"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2A03AE10" w14:textId="77777777"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6A396803" w14:textId="77777777" w:rsidR="00A96406" w:rsidRPr="00681F74" w:rsidRDefault="00A96406" w:rsidP="00480A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5830E1" w14:textId="77777777" w:rsidR="00A96406" w:rsidRPr="00681F74" w:rsidRDefault="00A96406" w:rsidP="00480A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4D57EFE5" w14:textId="77777777"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 xml:space="preserve">3.1. Настоящий Договор вступает в силу после его подписания и действует до полного </w:t>
      </w:r>
      <w:r w:rsidRPr="00681F74">
        <w:rPr>
          <w:rFonts w:ascii="Times New Roman" w:hAnsi="Times New Roman" w:cs="Times New Roman"/>
          <w:sz w:val="24"/>
          <w:szCs w:val="24"/>
        </w:rPr>
        <w:lastRenderedPageBreak/>
        <w:t>исполнения Сторонами обязательств.</w:t>
      </w:r>
    </w:p>
    <w:p w14:paraId="419AFAF5" w14:textId="77777777"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719A6FE1" w14:textId="77777777" w:rsidR="00A96406" w:rsidRPr="00681F74" w:rsidRDefault="001011E5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A96406" w:rsidRPr="00681F74">
        <w:rPr>
          <w:rFonts w:ascii="Times New Roman" w:hAnsi="Times New Roman" w:cs="Times New Roman"/>
          <w:sz w:val="24"/>
          <w:szCs w:val="24"/>
        </w:rPr>
        <w:t>Настоящий Договор является безвозмездным и не предусматривает финансовых обязательств сторон.</w:t>
      </w:r>
    </w:p>
    <w:p w14:paraId="4CC2F3A3" w14:textId="77777777" w:rsidR="00A96406" w:rsidRPr="00681F74" w:rsidRDefault="00A96406" w:rsidP="00480A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099971" w14:textId="77777777" w:rsidR="00A96406" w:rsidRPr="00681F74" w:rsidRDefault="00A96406" w:rsidP="00480A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01506D1B" w14:textId="77777777"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05764B67" w14:textId="77777777"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26375070" w14:textId="77777777"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3315A97E" w14:textId="77777777" w:rsidR="00A96406" w:rsidRPr="00681F74" w:rsidRDefault="00A96406" w:rsidP="00A964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14284A" w14:textId="77777777" w:rsidR="00B16B24" w:rsidRPr="00681F74" w:rsidRDefault="00B16B24" w:rsidP="00B16B2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5. Адреса, реквизиты и подписи Сторон</w:t>
      </w: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32"/>
        <w:gridCol w:w="659"/>
        <w:gridCol w:w="4632"/>
      </w:tblGrid>
      <w:tr w:rsidR="00B16B24" w:rsidRPr="00681F74" w14:paraId="738B8A37" w14:textId="77777777" w:rsidTr="00112FB9">
        <w:tc>
          <w:tcPr>
            <w:tcW w:w="4632" w:type="dxa"/>
            <w:vAlign w:val="center"/>
          </w:tcPr>
          <w:p w14:paraId="5D5A9B73" w14:textId="77777777" w:rsidR="00B16B24" w:rsidRPr="006526F6" w:rsidRDefault="00B16B24" w:rsidP="00112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6F6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659" w:type="dxa"/>
          </w:tcPr>
          <w:p w14:paraId="780A76F8" w14:textId="77777777" w:rsidR="00B16B24" w:rsidRPr="00681F74" w:rsidRDefault="00B16B24" w:rsidP="00112F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vAlign w:val="center"/>
          </w:tcPr>
          <w:p w14:paraId="44831363" w14:textId="77777777" w:rsidR="00B16B24" w:rsidRPr="00681F74" w:rsidRDefault="00B16B24" w:rsidP="00112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B16B24" w:rsidRPr="00681F74" w14:paraId="29D691EA" w14:textId="77777777" w:rsidTr="00112FB9">
        <w:tc>
          <w:tcPr>
            <w:tcW w:w="4632" w:type="dxa"/>
          </w:tcPr>
          <w:p w14:paraId="4B42443C" w14:textId="77777777" w:rsidR="00B16B24" w:rsidRPr="006526F6" w:rsidRDefault="00F12130" w:rsidP="00F12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7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«ТРОЯ»</w:t>
            </w:r>
          </w:p>
        </w:tc>
        <w:tc>
          <w:tcPr>
            <w:tcW w:w="659" w:type="dxa"/>
          </w:tcPr>
          <w:p w14:paraId="48408D22" w14:textId="77777777" w:rsidR="00B16B24" w:rsidRPr="00681F74" w:rsidRDefault="00B16B24" w:rsidP="00112F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</w:tcPr>
          <w:p w14:paraId="6F733B4C" w14:textId="77777777" w:rsidR="00B84CDB" w:rsidRDefault="00B16B24" w:rsidP="00112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высшего образования </w:t>
            </w:r>
          </w:p>
          <w:p w14:paraId="32B6CCAB" w14:textId="77777777" w:rsidR="00B16B24" w:rsidRPr="00681F74" w:rsidRDefault="00B16B24" w:rsidP="00112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«Московский университет «Синергия»</w:t>
            </w:r>
          </w:p>
        </w:tc>
      </w:tr>
      <w:tr w:rsidR="00B16B24" w:rsidRPr="00681F74" w14:paraId="02AD489D" w14:textId="77777777" w:rsidTr="00112FB9">
        <w:tc>
          <w:tcPr>
            <w:tcW w:w="4632" w:type="dxa"/>
            <w:vAlign w:val="bottom"/>
          </w:tcPr>
          <w:p w14:paraId="27A89706" w14:textId="77777777" w:rsidR="00B16B24" w:rsidRPr="006526F6" w:rsidRDefault="00B16B24" w:rsidP="00112F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26F6">
              <w:rPr>
                <w:rFonts w:ascii="Times New Roman" w:hAnsi="Times New Roman" w:cs="Times New Roman"/>
              </w:rPr>
              <w:t>(полное наименование)</w:t>
            </w:r>
          </w:p>
        </w:tc>
        <w:tc>
          <w:tcPr>
            <w:tcW w:w="659" w:type="dxa"/>
          </w:tcPr>
          <w:p w14:paraId="09B692EE" w14:textId="77777777" w:rsidR="00B16B24" w:rsidRPr="00C856EB" w:rsidRDefault="00B16B24" w:rsidP="00112F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vAlign w:val="bottom"/>
          </w:tcPr>
          <w:p w14:paraId="3C2F6E75" w14:textId="77777777" w:rsidR="00B16B24" w:rsidRPr="00C856EB" w:rsidRDefault="00B16B24" w:rsidP="00112F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6EB">
              <w:rPr>
                <w:rFonts w:ascii="Times New Roman" w:hAnsi="Times New Roman" w:cs="Times New Roman"/>
              </w:rPr>
              <w:t>(полное наименование)</w:t>
            </w:r>
          </w:p>
        </w:tc>
      </w:tr>
      <w:tr w:rsidR="00F12130" w:rsidRPr="00681F74" w14:paraId="149F4E81" w14:textId="77777777" w:rsidTr="00112FB9">
        <w:tc>
          <w:tcPr>
            <w:tcW w:w="4632" w:type="dxa"/>
          </w:tcPr>
          <w:p w14:paraId="4CC754CC" w14:textId="77777777" w:rsidR="00F12130" w:rsidRDefault="00F12130" w:rsidP="00144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 w:rsidRPr="004418A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156029, Костромская Область, г. Кострома, ул. Никитская, д.49 а </w:t>
            </w:r>
          </w:p>
          <w:p w14:paraId="160D04EF" w14:textId="77777777" w:rsidR="00F12130" w:rsidRDefault="00F12130" w:rsidP="00144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19E124BF" wp14:editId="6D4B6942">
                  <wp:simplePos x="0" y="0"/>
                  <wp:positionH relativeFrom="column">
                    <wp:posOffset>1643332</wp:posOffset>
                  </wp:positionH>
                  <wp:positionV relativeFrom="paragraph">
                    <wp:posOffset>213348</wp:posOffset>
                  </wp:positionV>
                  <wp:extent cx="794110" cy="672860"/>
                  <wp:effectExtent l="19050" t="0" r="5990" b="0"/>
                  <wp:wrapNone/>
                  <wp:docPr id="3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Rot="1"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110" cy="672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4418A4">
              <w:rPr>
                <w:rFonts w:ascii="Times New Roman" w:hAnsi="Times New Roman" w:cs="Times New Roman"/>
                <w:sz w:val="24"/>
                <w:szCs w:val="24"/>
              </w:rPr>
              <w:t>4401148509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ОГРН:</w:t>
            </w:r>
            <w:r w:rsidRPr="004418A4">
              <w:rPr>
                <w:rFonts w:ascii="Times New Roman" w:hAnsi="Times New Roman" w:cs="Times New Roman"/>
                <w:sz w:val="24"/>
                <w:szCs w:val="24"/>
              </w:rPr>
              <w:t>440101001</w:t>
            </w:r>
            <w:r w:rsidRPr="00652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8301BF" w14:textId="77777777" w:rsidR="00F12130" w:rsidRPr="006526F6" w:rsidRDefault="00F12130" w:rsidP="00144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14:paraId="18E6A35A" w14:textId="77777777" w:rsidR="00F12130" w:rsidRPr="00681F74" w:rsidRDefault="00F12130" w:rsidP="00112F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</w:tcPr>
          <w:p w14:paraId="6315788D" w14:textId="77777777" w:rsidR="00F12130" w:rsidRPr="00681F74" w:rsidRDefault="00F12130" w:rsidP="00112F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Адрес: 129090, г. Москва, ул. Мещанская,</w:t>
            </w:r>
          </w:p>
          <w:p w14:paraId="49BEB6A7" w14:textId="77777777" w:rsidR="00F12130" w:rsidRDefault="00F12130" w:rsidP="00112F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дом 9/14, стр. 1</w:t>
            </w:r>
          </w:p>
          <w:p w14:paraId="3472010E" w14:textId="77777777" w:rsidR="00F12130" w:rsidRPr="00681F74" w:rsidRDefault="00F12130" w:rsidP="00B84C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 9</w:t>
            </w:r>
            <w:r w:rsidRPr="007B6154">
              <w:rPr>
                <w:rFonts w:ascii="Times New Roman" w:hAnsi="Times New Roman" w:cs="Times New Roman"/>
                <w:sz w:val="24"/>
                <w:szCs w:val="24"/>
              </w:rPr>
              <w:t>702078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886, ОГРН: 1257</w:t>
            </w:r>
            <w:r w:rsidRPr="007B6154">
              <w:rPr>
                <w:rFonts w:ascii="Times New Roman" w:hAnsi="Times New Roman" w:cs="Times New Roman"/>
                <w:sz w:val="24"/>
                <w:szCs w:val="24"/>
              </w:rPr>
              <w:t>700508493</w:t>
            </w:r>
          </w:p>
        </w:tc>
      </w:tr>
      <w:tr w:rsidR="00F12130" w:rsidRPr="00E02C9C" w14:paraId="5FE92374" w14:textId="77777777" w:rsidTr="00112FB9">
        <w:tc>
          <w:tcPr>
            <w:tcW w:w="4632" w:type="dxa"/>
            <w:tcBorders>
              <w:bottom w:val="single" w:sz="4" w:space="0" w:color="auto"/>
            </w:tcBorders>
          </w:tcPr>
          <w:p w14:paraId="3E936B3A" w14:textId="77777777" w:rsidR="00F12130" w:rsidRDefault="00F12130" w:rsidP="00144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38856B09" w14:textId="77777777" w:rsidR="00F12130" w:rsidRPr="006526F6" w:rsidRDefault="00F12130" w:rsidP="00144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18A4">
              <w:rPr>
                <w:rFonts w:ascii="Times New Roman" w:hAnsi="Times New Roman" w:cs="Times New Roman"/>
                <w:sz w:val="24"/>
                <w:szCs w:val="24"/>
              </w:rPr>
              <w:t>Власова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18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9" w:type="dxa"/>
          </w:tcPr>
          <w:p w14:paraId="7167FF60" w14:textId="77777777" w:rsidR="00F12130" w:rsidRPr="00681F74" w:rsidRDefault="00F12130" w:rsidP="00112F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tcBorders>
              <w:bottom w:val="single" w:sz="4" w:space="0" w:color="auto"/>
            </w:tcBorders>
          </w:tcPr>
          <w:p w14:paraId="3DBCEE2D" w14:textId="77777777" w:rsidR="00F12130" w:rsidRPr="00E02C9C" w:rsidRDefault="00F12130" w:rsidP="00112FB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2C9C">
              <w:rPr>
                <w:rFonts w:ascii="Times New Roman" w:hAnsi="Times New Roman" w:cs="Times New Roman"/>
                <w:sz w:val="24"/>
                <w:szCs w:val="24"/>
              </w:rPr>
              <w:t>Декан факультета</w:t>
            </w:r>
          </w:p>
          <w:p w14:paraId="140A0832" w14:textId="77777777" w:rsidR="00F12130" w:rsidRPr="00E02C9C" w:rsidRDefault="00F12130" w:rsidP="00112FB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Чарыева М.О.</w:t>
            </w:r>
          </w:p>
        </w:tc>
      </w:tr>
      <w:tr w:rsidR="00F12130" w:rsidRPr="00681F74" w14:paraId="01C16F02" w14:textId="77777777" w:rsidTr="00112FB9">
        <w:tc>
          <w:tcPr>
            <w:tcW w:w="4632" w:type="dxa"/>
            <w:tcBorders>
              <w:top w:val="single" w:sz="4" w:space="0" w:color="auto"/>
            </w:tcBorders>
            <w:vAlign w:val="bottom"/>
          </w:tcPr>
          <w:p w14:paraId="0E020950" w14:textId="77777777" w:rsidR="00F12130" w:rsidRPr="006526F6" w:rsidRDefault="00F12130" w:rsidP="00112F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26F6">
              <w:rPr>
                <w:rFonts w:ascii="Times New Roman" w:hAnsi="Times New Roman" w:cs="Times New Roman"/>
              </w:rPr>
              <w:t>(наименование должности, фамилия, имя, отчество (при наличии)</w:t>
            </w:r>
          </w:p>
        </w:tc>
        <w:tc>
          <w:tcPr>
            <w:tcW w:w="659" w:type="dxa"/>
          </w:tcPr>
          <w:p w14:paraId="7F2BF250" w14:textId="77777777" w:rsidR="00F12130" w:rsidRPr="00C856EB" w:rsidRDefault="00F12130" w:rsidP="00112F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tcBorders>
              <w:top w:val="single" w:sz="4" w:space="0" w:color="auto"/>
            </w:tcBorders>
            <w:vAlign w:val="bottom"/>
          </w:tcPr>
          <w:p w14:paraId="53FBE65D" w14:textId="77777777" w:rsidR="00F12130" w:rsidRPr="00C856EB" w:rsidRDefault="00F12130" w:rsidP="00112F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6EB">
              <w:rPr>
                <w:rFonts w:ascii="Times New Roman" w:hAnsi="Times New Roman" w:cs="Times New Roman"/>
              </w:rPr>
              <w:t>(наименование должности, фамилия, имя, отчество (при наличии)</w:t>
            </w:r>
          </w:p>
        </w:tc>
      </w:tr>
      <w:tr w:rsidR="00F12130" w:rsidRPr="00681F74" w14:paraId="34E72BBF" w14:textId="77777777" w:rsidTr="00112FB9">
        <w:tc>
          <w:tcPr>
            <w:tcW w:w="4632" w:type="dxa"/>
          </w:tcPr>
          <w:p w14:paraId="74CC3E72" w14:textId="77777777" w:rsidR="00F12130" w:rsidRPr="006526F6" w:rsidRDefault="00F12130" w:rsidP="00F12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13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111F9D3" wp14:editId="29A9B60C">
                  <wp:extent cx="1647139" cy="1368000"/>
                  <wp:effectExtent l="19050" t="0" r="0" b="0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139" cy="136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" w:type="dxa"/>
          </w:tcPr>
          <w:p w14:paraId="5A848763" w14:textId="77777777" w:rsidR="00F12130" w:rsidRPr="00681F74" w:rsidRDefault="00F12130" w:rsidP="00112F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</w:tcPr>
          <w:p w14:paraId="294AC7FE" w14:textId="77777777" w:rsidR="00F12130" w:rsidRPr="00681F74" w:rsidRDefault="00F12130" w:rsidP="00112FB9">
            <w:pPr>
              <w:pStyle w:val="ConsPlusNormal"/>
              <w:tabs>
                <w:tab w:val="center" w:pos="2254"/>
                <w:tab w:val="left" w:pos="3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p w14:paraId="23861B60" w14:textId="77777777" w:rsidR="00B16B24" w:rsidRDefault="00B16B24" w:rsidP="00B16B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AD4F54F" w14:textId="77777777" w:rsidR="00B16B24" w:rsidRDefault="00B16B24" w:rsidP="00A96406">
      <w:pPr>
        <w:spacing w:line="312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6D3C3D3" w14:textId="77777777" w:rsidR="007B3052" w:rsidRDefault="007B305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50C2D54" w14:textId="77777777" w:rsidR="0093745B" w:rsidRPr="00596772" w:rsidRDefault="0093745B" w:rsidP="00F121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lastRenderedPageBreak/>
        <w:t xml:space="preserve">Приложение №1  </w:t>
      </w:r>
    </w:p>
    <w:p w14:paraId="3F33A16B" w14:textId="77777777" w:rsidR="0093745B" w:rsidRPr="00596772" w:rsidRDefault="0093745B" w:rsidP="00F12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t xml:space="preserve">к Договору о практической подготовке обучающихся, </w:t>
      </w:r>
    </w:p>
    <w:p w14:paraId="3AC45EA9" w14:textId="77777777" w:rsidR="0093745B" w:rsidRPr="00596772" w:rsidRDefault="0093745B" w:rsidP="00F12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t>заключаем</w:t>
      </w:r>
      <w:r>
        <w:rPr>
          <w:rFonts w:ascii="Times New Roman" w:hAnsi="Times New Roman"/>
          <w:sz w:val="24"/>
          <w:szCs w:val="24"/>
        </w:rPr>
        <w:t>ому</w:t>
      </w:r>
      <w:r w:rsidRPr="00596772">
        <w:rPr>
          <w:rFonts w:ascii="Times New Roman" w:hAnsi="Times New Roman"/>
          <w:sz w:val="24"/>
          <w:szCs w:val="24"/>
        </w:rPr>
        <w:t xml:space="preserve"> между организацией, осуществляющей </w:t>
      </w:r>
    </w:p>
    <w:p w14:paraId="1A705C9A" w14:textId="77777777" w:rsidR="0093745B" w:rsidRPr="00596772" w:rsidRDefault="0093745B" w:rsidP="00F12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t xml:space="preserve">образовательную деятельность, и организацией, </w:t>
      </w:r>
    </w:p>
    <w:p w14:paraId="639D464D" w14:textId="77777777" w:rsidR="0093745B" w:rsidRPr="00596772" w:rsidRDefault="0093745B" w:rsidP="00F12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t xml:space="preserve">осуществляющей деятельность по профилю </w:t>
      </w:r>
    </w:p>
    <w:p w14:paraId="239EE751" w14:textId="77777777" w:rsidR="0093745B" w:rsidRPr="00596772" w:rsidRDefault="0093745B" w:rsidP="00F12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t>соответствующей образовательной программы</w:t>
      </w:r>
    </w:p>
    <w:p w14:paraId="221CE51F" w14:textId="77777777" w:rsidR="00A96406" w:rsidRPr="00681F74" w:rsidRDefault="00A96406" w:rsidP="00F121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1F74">
        <w:rPr>
          <w:rFonts w:ascii="Times New Roman" w:hAnsi="Times New Roman"/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"/>
        <w:gridCol w:w="520"/>
        <w:gridCol w:w="1978"/>
        <w:gridCol w:w="2201"/>
        <w:gridCol w:w="67"/>
        <w:gridCol w:w="39"/>
        <w:gridCol w:w="549"/>
        <w:gridCol w:w="2531"/>
        <w:gridCol w:w="1855"/>
        <w:gridCol w:w="163"/>
        <w:gridCol w:w="283"/>
      </w:tblGrid>
      <w:tr w:rsidR="00A96406" w:rsidRPr="00681F74" w14:paraId="4FDD124A" w14:textId="77777777" w:rsidTr="00081D2E">
        <w:tc>
          <w:tcPr>
            <w:tcW w:w="540" w:type="dxa"/>
            <w:gridSpan w:val="2"/>
          </w:tcPr>
          <w:p w14:paraId="498E8FCE" w14:textId="77777777" w:rsidR="00A96406" w:rsidRPr="00681F74" w:rsidRDefault="00A96406" w:rsidP="00F12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78" w:type="dxa"/>
          </w:tcPr>
          <w:p w14:paraId="7D2FBEDA" w14:textId="77777777" w:rsidR="00A96406" w:rsidRDefault="00A96406" w:rsidP="00F12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sz w:val="24"/>
                <w:szCs w:val="24"/>
              </w:rPr>
              <w:t>Образовательная программа</w:t>
            </w:r>
          </w:p>
          <w:p w14:paraId="2BB9BC6A" w14:textId="77777777" w:rsidR="00480AB1" w:rsidRPr="00480AB1" w:rsidRDefault="00480AB1" w:rsidP="00F121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F7DF4DE" w14:textId="77777777" w:rsidR="00480AB1" w:rsidRPr="00681F74" w:rsidRDefault="00A96406" w:rsidP="00F12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sz w:val="24"/>
                <w:szCs w:val="24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3119" w:type="dxa"/>
            <w:gridSpan w:val="3"/>
          </w:tcPr>
          <w:p w14:paraId="6E27B1A0" w14:textId="77777777" w:rsidR="00A96406" w:rsidRDefault="00A96406" w:rsidP="00F12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sz w:val="24"/>
                <w:szCs w:val="24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  <w:p w14:paraId="03D6442F" w14:textId="77777777" w:rsidR="00480AB1" w:rsidRPr="00681F74" w:rsidRDefault="00480AB1" w:rsidP="00F12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gridSpan w:val="3"/>
          </w:tcPr>
          <w:p w14:paraId="4E0278B2" w14:textId="77777777" w:rsidR="00A96406" w:rsidRPr="00681F74" w:rsidRDefault="00A96406" w:rsidP="00F12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sz w:val="24"/>
                <w:szCs w:val="24"/>
              </w:rPr>
              <w:t>Сроки организации практической подготовки</w:t>
            </w:r>
          </w:p>
        </w:tc>
      </w:tr>
      <w:tr w:rsidR="00081D2E" w:rsidRPr="00681F74" w14:paraId="01570066" w14:textId="77777777" w:rsidTr="00081D2E">
        <w:trPr>
          <w:trHeight w:val="384"/>
        </w:trPr>
        <w:tc>
          <w:tcPr>
            <w:tcW w:w="540" w:type="dxa"/>
            <w:gridSpan w:val="2"/>
          </w:tcPr>
          <w:p w14:paraId="6F13819D" w14:textId="77777777" w:rsidR="00081D2E" w:rsidRPr="00681F74" w:rsidRDefault="00081D2E" w:rsidP="00F12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78" w:type="dxa"/>
          </w:tcPr>
          <w:p w14:paraId="5A6050FB" w14:textId="77777777" w:rsidR="00A94291" w:rsidRDefault="00A94291" w:rsidP="00F12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0F8B38" w14:textId="77777777" w:rsidR="00081D2E" w:rsidRPr="00A94291" w:rsidRDefault="00081D2E" w:rsidP="00F121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291">
              <w:rPr>
                <w:rFonts w:ascii="Times New Roman" w:hAnsi="Times New Roman"/>
                <w:sz w:val="20"/>
                <w:szCs w:val="20"/>
              </w:rPr>
              <w:t>43.02.14 Гостиничное дело</w:t>
            </w:r>
          </w:p>
        </w:tc>
        <w:tc>
          <w:tcPr>
            <w:tcW w:w="2268" w:type="dxa"/>
            <w:gridSpan w:val="2"/>
          </w:tcPr>
          <w:p w14:paraId="3B5CBB9C" w14:textId="77777777" w:rsidR="00081D2E" w:rsidRDefault="00081D2E" w:rsidP="00F12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02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F962876" w14:textId="77777777" w:rsidR="00081D2E" w:rsidRPr="00BD5ADB" w:rsidRDefault="00BD5ADB" w:rsidP="00BD5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5ADB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Сорокин Александр Сергеевич</w:t>
            </w:r>
          </w:p>
        </w:tc>
        <w:tc>
          <w:tcPr>
            <w:tcW w:w="3119" w:type="dxa"/>
            <w:gridSpan w:val="3"/>
          </w:tcPr>
          <w:p w14:paraId="6E9B1A12" w14:textId="77777777" w:rsidR="00081D2E" w:rsidRPr="00A94291" w:rsidRDefault="00BD5ADB" w:rsidP="00BD5A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Производственная </w:t>
            </w:r>
            <w:r w:rsidR="00081D2E" w:rsidRPr="00A94291">
              <w:rPr>
                <w:rFonts w:ascii="Times New Roman" w:hAnsi="Times New Roman"/>
              </w:rPr>
              <w:t xml:space="preserve"> практика | </w:t>
            </w:r>
            <w:r w:rsidR="00A94291" w:rsidRPr="00A94291">
              <w:rPr>
                <w:rFonts w:ascii="Times New Roman" w:hAnsi="Times New Roman"/>
                <w:spacing w:val="-5"/>
              </w:rPr>
              <w:t>ПМ.03Организация и контроль текущей деятельности сотрудников службы обслуживания и эксплуатации номерного фонда</w:t>
            </w:r>
          </w:p>
        </w:tc>
        <w:tc>
          <w:tcPr>
            <w:tcW w:w="2301" w:type="dxa"/>
            <w:gridSpan w:val="3"/>
          </w:tcPr>
          <w:p w14:paraId="4F441142" w14:textId="77777777" w:rsidR="00081D2E" w:rsidRPr="00681F74" w:rsidRDefault="00081D2E" w:rsidP="00F12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F8D"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учебным планом и </w:t>
            </w:r>
            <w:r w:rsidRPr="00EB7F8D">
              <w:rPr>
                <w:rFonts w:ascii="Times New Roman" w:hAnsi="Times New Roman"/>
                <w:sz w:val="24"/>
                <w:szCs w:val="24"/>
              </w:rPr>
              <w:t xml:space="preserve">календарным учебным графиком </w:t>
            </w:r>
          </w:p>
        </w:tc>
      </w:tr>
      <w:tr w:rsidR="00A96406" w:rsidRPr="00681F74" w14:paraId="29258F68" w14:textId="77777777" w:rsidTr="00B16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2"/>
          <w:wBefore w:w="20" w:type="dxa"/>
          <w:wAfter w:w="446" w:type="dxa"/>
          <w:trHeight w:val="270"/>
        </w:trPr>
        <w:tc>
          <w:tcPr>
            <w:tcW w:w="4805" w:type="dxa"/>
            <w:gridSpan w:val="5"/>
            <w:hideMark/>
          </w:tcPr>
          <w:p w14:paraId="01B7005B" w14:textId="77777777" w:rsidR="00A96406" w:rsidRPr="006526F6" w:rsidRDefault="00A96406" w:rsidP="00F12130">
            <w:pPr>
              <w:spacing w:after="0" w:line="240" w:lineRule="auto"/>
              <w:ind w:firstLine="1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95587B" w14:textId="77777777" w:rsidR="00A96406" w:rsidRPr="006526F6" w:rsidRDefault="00A96406" w:rsidP="00F12130">
            <w:pPr>
              <w:spacing w:after="0" w:line="240" w:lineRule="auto"/>
              <w:ind w:firstLine="1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6F6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4935" w:type="dxa"/>
            <w:gridSpan w:val="3"/>
            <w:hideMark/>
          </w:tcPr>
          <w:p w14:paraId="50705F94" w14:textId="77777777" w:rsidR="00A96406" w:rsidRPr="00681F74" w:rsidRDefault="00A96406" w:rsidP="00F12130">
            <w:pPr>
              <w:tabs>
                <w:tab w:val="left" w:pos="480"/>
                <w:tab w:val="right" w:pos="49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0F89C9" w14:textId="77777777" w:rsidR="00A96406" w:rsidRPr="00681F74" w:rsidRDefault="00A96406" w:rsidP="00F12130">
            <w:pPr>
              <w:tabs>
                <w:tab w:val="left" w:pos="480"/>
                <w:tab w:val="right" w:pos="4935"/>
              </w:tabs>
              <w:spacing w:after="0" w:line="240" w:lineRule="auto"/>
              <w:ind w:firstLine="5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</w:tc>
      </w:tr>
      <w:tr w:rsidR="00B16B24" w:rsidRPr="00681F74" w14:paraId="61EF36F6" w14:textId="77777777" w:rsidTr="00B16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83" w:type="dxa"/>
        </w:trPr>
        <w:tc>
          <w:tcPr>
            <w:tcW w:w="4719" w:type="dxa"/>
            <w:gridSpan w:val="4"/>
            <w:vAlign w:val="center"/>
          </w:tcPr>
          <w:p w14:paraId="20FB42C8" w14:textId="77777777" w:rsidR="00B16B24" w:rsidRPr="006526F6" w:rsidRDefault="00B16B24" w:rsidP="00F12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6F6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655" w:type="dxa"/>
            <w:gridSpan w:val="3"/>
          </w:tcPr>
          <w:p w14:paraId="623DAD66" w14:textId="77777777" w:rsidR="00B16B24" w:rsidRPr="006526F6" w:rsidRDefault="00B16B24" w:rsidP="00F12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gridSpan w:val="3"/>
            <w:vAlign w:val="center"/>
          </w:tcPr>
          <w:p w14:paraId="73320B7A" w14:textId="77777777" w:rsidR="00B16B24" w:rsidRPr="00681F74" w:rsidRDefault="00B16B24" w:rsidP="00F12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B16B24" w:rsidRPr="00681F74" w14:paraId="70758079" w14:textId="77777777" w:rsidTr="00B16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83" w:type="dxa"/>
        </w:trPr>
        <w:tc>
          <w:tcPr>
            <w:tcW w:w="4719" w:type="dxa"/>
            <w:gridSpan w:val="4"/>
          </w:tcPr>
          <w:p w14:paraId="311C6E15" w14:textId="77777777" w:rsidR="00B16B24" w:rsidRPr="006526F6" w:rsidRDefault="00F12130" w:rsidP="00F12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7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«ТРОЯ»</w:t>
            </w:r>
          </w:p>
        </w:tc>
        <w:tc>
          <w:tcPr>
            <w:tcW w:w="655" w:type="dxa"/>
            <w:gridSpan w:val="3"/>
          </w:tcPr>
          <w:p w14:paraId="2AB7F8FE" w14:textId="77777777" w:rsidR="00B16B24" w:rsidRPr="006526F6" w:rsidRDefault="00B16B24" w:rsidP="00F12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gridSpan w:val="3"/>
          </w:tcPr>
          <w:p w14:paraId="6ED7E82F" w14:textId="77777777" w:rsidR="00B84CDB" w:rsidRDefault="00B16B24" w:rsidP="00F12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высшего образования </w:t>
            </w:r>
          </w:p>
          <w:p w14:paraId="6BF350F4" w14:textId="77777777" w:rsidR="00B16B24" w:rsidRPr="00681F74" w:rsidRDefault="00B16B24" w:rsidP="00F12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«Московский университет «Синергия»</w:t>
            </w:r>
          </w:p>
        </w:tc>
      </w:tr>
      <w:tr w:rsidR="00B16B24" w:rsidRPr="00681F74" w14:paraId="4D3AD1BA" w14:textId="77777777" w:rsidTr="00B16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83" w:type="dxa"/>
        </w:trPr>
        <w:tc>
          <w:tcPr>
            <w:tcW w:w="4719" w:type="dxa"/>
            <w:gridSpan w:val="4"/>
            <w:vAlign w:val="bottom"/>
          </w:tcPr>
          <w:p w14:paraId="66CE8815" w14:textId="77777777" w:rsidR="00B16B24" w:rsidRPr="006526F6" w:rsidRDefault="00B16B24" w:rsidP="00F121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6F6">
              <w:rPr>
                <w:rFonts w:ascii="Times New Roman" w:hAnsi="Times New Roman" w:cs="Times New Roman"/>
                <w:sz w:val="16"/>
                <w:szCs w:val="16"/>
              </w:rPr>
              <w:t>(полное наименование)</w:t>
            </w:r>
          </w:p>
        </w:tc>
        <w:tc>
          <w:tcPr>
            <w:tcW w:w="655" w:type="dxa"/>
            <w:gridSpan w:val="3"/>
          </w:tcPr>
          <w:p w14:paraId="1C477DA6" w14:textId="77777777" w:rsidR="00B16B24" w:rsidRPr="006526F6" w:rsidRDefault="00B16B24" w:rsidP="00F1213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9" w:type="dxa"/>
            <w:gridSpan w:val="3"/>
            <w:vAlign w:val="bottom"/>
          </w:tcPr>
          <w:p w14:paraId="7DAC11FB" w14:textId="77777777" w:rsidR="00B16B24" w:rsidRPr="00345AC3" w:rsidRDefault="00B16B24" w:rsidP="00F121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AC3">
              <w:rPr>
                <w:rFonts w:ascii="Times New Roman" w:hAnsi="Times New Roman" w:cs="Times New Roman"/>
                <w:sz w:val="16"/>
                <w:szCs w:val="16"/>
              </w:rPr>
              <w:t>(полное наименование)</w:t>
            </w:r>
          </w:p>
        </w:tc>
      </w:tr>
      <w:tr w:rsidR="00F12130" w:rsidRPr="00681F74" w14:paraId="19709A05" w14:textId="77777777" w:rsidTr="00B16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83" w:type="dxa"/>
        </w:trPr>
        <w:tc>
          <w:tcPr>
            <w:tcW w:w="4719" w:type="dxa"/>
            <w:gridSpan w:val="4"/>
          </w:tcPr>
          <w:p w14:paraId="648CBD09" w14:textId="77777777" w:rsidR="00F12130" w:rsidRDefault="00F12130" w:rsidP="00F12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 w:rsidRPr="004418A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156029, Костромская Область, г. Кострома, ул. Никитская, д.49 а </w:t>
            </w:r>
          </w:p>
          <w:p w14:paraId="063CF4C4" w14:textId="77777777" w:rsidR="00F12130" w:rsidRDefault="00F12130" w:rsidP="00F12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6EB9AC25" wp14:editId="640DFF36">
                  <wp:simplePos x="0" y="0"/>
                  <wp:positionH relativeFrom="column">
                    <wp:posOffset>1643332</wp:posOffset>
                  </wp:positionH>
                  <wp:positionV relativeFrom="paragraph">
                    <wp:posOffset>213348</wp:posOffset>
                  </wp:positionV>
                  <wp:extent cx="794110" cy="672860"/>
                  <wp:effectExtent l="19050" t="0" r="5990" b="0"/>
                  <wp:wrapNone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Rot="1"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110" cy="672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4418A4">
              <w:rPr>
                <w:rFonts w:ascii="Times New Roman" w:hAnsi="Times New Roman" w:cs="Times New Roman"/>
                <w:sz w:val="24"/>
                <w:szCs w:val="24"/>
              </w:rPr>
              <w:t>4401148509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ОГРН:</w:t>
            </w:r>
            <w:r w:rsidRPr="004418A4">
              <w:rPr>
                <w:rFonts w:ascii="Times New Roman" w:hAnsi="Times New Roman" w:cs="Times New Roman"/>
                <w:sz w:val="24"/>
                <w:szCs w:val="24"/>
              </w:rPr>
              <w:t>440101001</w:t>
            </w:r>
            <w:r w:rsidRPr="00652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86A54B" w14:textId="77777777" w:rsidR="00F12130" w:rsidRPr="006526F6" w:rsidRDefault="00F12130" w:rsidP="00F12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14:paraId="278020E3" w14:textId="77777777" w:rsidR="00F12130" w:rsidRPr="006526F6" w:rsidRDefault="00F12130" w:rsidP="00F12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gridSpan w:val="3"/>
          </w:tcPr>
          <w:p w14:paraId="797A7B01" w14:textId="77777777" w:rsidR="00F12130" w:rsidRDefault="00F12130" w:rsidP="00F12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 xml:space="preserve">Адрес: 129090, г. Москва, </w:t>
            </w:r>
          </w:p>
          <w:p w14:paraId="6ACDCDB2" w14:textId="77777777" w:rsidR="00F12130" w:rsidRDefault="00F12130" w:rsidP="00F12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ул. Мещанская,дом 9/14, стр. 1</w:t>
            </w:r>
          </w:p>
          <w:p w14:paraId="74591B13" w14:textId="77777777" w:rsidR="00F12130" w:rsidRPr="00681F74" w:rsidRDefault="00F12130" w:rsidP="00F12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 9</w:t>
            </w:r>
            <w:r w:rsidRPr="007B6154">
              <w:rPr>
                <w:rFonts w:ascii="Times New Roman" w:hAnsi="Times New Roman" w:cs="Times New Roman"/>
                <w:sz w:val="24"/>
                <w:szCs w:val="24"/>
              </w:rPr>
              <w:t>702078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886, ОГРН: 1257</w:t>
            </w:r>
            <w:r w:rsidRPr="007B6154">
              <w:rPr>
                <w:rFonts w:ascii="Times New Roman" w:hAnsi="Times New Roman" w:cs="Times New Roman"/>
                <w:sz w:val="24"/>
                <w:szCs w:val="24"/>
              </w:rPr>
              <w:t>700508493</w:t>
            </w:r>
          </w:p>
        </w:tc>
      </w:tr>
      <w:tr w:rsidR="00F12130" w:rsidRPr="00681F74" w14:paraId="5DDFF2A4" w14:textId="77777777" w:rsidTr="00B16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83" w:type="dxa"/>
        </w:trPr>
        <w:tc>
          <w:tcPr>
            <w:tcW w:w="4719" w:type="dxa"/>
            <w:gridSpan w:val="4"/>
            <w:tcBorders>
              <w:bottom w:val="single" w:sz="4" w:space="0" w:color="auto"/>
            </w:tcBorders>
          </w:tcPr>
          <w:p w14:paraId="0FD17DDF" w14:textId="77777777" w:rsidR="00F12130" w:rsidRDefault="00F12130" w:rsidP="00F12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72D6957F" w14:textId="77777777" w:rsidR="00F12130" w:rsidRPr="006526F6" w:rsidRDefault="00F12130" w:rsidP="00F12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18A4">
              <w:rPr>
                <w:rFonts w:ascii="Times New Roman" w:hAnsi="Times New Roman" w:cs="Times New Roman"/>
                <w:sz w:val="24"/>
                <w:szCs w:val="24"/>
              </w:rPr>
              <w:t>Власова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18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  <w:gridSpan w:val="3"/>
          </w:tcPr>
          <w:p w14:paraId="2D321FE6" w14:textId="77777777" w:rsidR="00F12130" w:rsidRPr="006526F6" w:rsidRDefault="00F12130" w:rsidP="00F12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gridSpan w:val="3"/>
            <w:tcBorders>
              <w:bottom w:val="single" w:sz="4" w:space="0" w:color="auto"/>
            </w:tcBorders>
          </w:tcPr>
          <w:p w14:paraId="76FE90A5" w14:textId="77777777" w:rsidR="00F12130" w:rsidRPr="00E02C9C" w:rsidRDefault="00F12130" w:rsidP="00F1213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2C9C">
              <w:rPr>
                <w:rFonts w:ascii="Times New Roman" w:hAnsi="Times New Roman" w:cs="Times New Roman"/>
                <w:sz w:val="24"/>
                <w:szCs w:val="24"/>
              </w:rPr>
              <w:t>Декан факультета</w:t>
            </w:r>
          </w:p>
          <w:p w14:paraId="1EFFFED5" w14:textId="77777777" w:rsidR="00F12130" w:rsidRPr="00681F74" w:rsidRDefault="00F12130" w:rsidP="00F1213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Чарыева М.О.</w:t>
            </w:r>
          </w:p>
        </w:tc>
      </w:tr>
      <w:tr w:rsidR="00F12130" w:rsidRPr="00681F74" w14:paraId="2DAFEE42" w14:textId="77777777" w:rsidTr="00B16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83" w:type="dxa"/>
        </w:trPr>
        <w:tc>
          <w:tcPr>
            <w:tcW w:w="4719" w:type="dxa"/>
            <w:gridSpan w:val="4"/>
            <w:tcBorders>
              <w:top w:val="single" w:sz="4" w:space="0" w:color="auto"/>
            </w:tcBorders>
            <w:vAlign w:val="bottom"/>
          </w:tcPr>
          <w:p w14:paraId="736C5F6F" w14:textId="77777777" w:rsidR="00F12130" w:rsidRPr="006526F6" w:rsidRDefault="00F12130" w:rsidP="00F121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6F6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должности, фамилия, имя, отчество (при наличии)</w:t>
            </w:r>
          </w:p>
        </w:tc>
        <w:tc>
          <w:tcPr>
            <w:tcW w:w="655" w:type="dxa"/>
            <w:gridSpan w:val="3"/>
          </w:tcPr>
          <w:p w14:paraId="1F9607B5" w14:textId="77777777" w:rsidR="00F12130" w:rsidRPr="006526F6" w:rsidRDefault="00F12130" w:rsidP="00F1213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9" w:type="dxa"/>
            <w:gridSpan w:val="3"/>
            <w:tcBorders>
              <w:top w:val="single" w:sz="4" w:space="0" w:color="auto"/>
            </w:tcBorders>
            <w:vAlign w:val="bottom"/>
          </w:tcPr>
          <w:p w14:paraId="59B27143" w14:textId="77777777" w:rsidR="00F12130" w:rsidRPr="00345AC3" w:rsidRDefault="00F12130" w:rsidP="00F121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AC3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должности, фамилия, имя, отчество (при наличии)</w:t>
            </w:r>
          </w:p>
        </w:tc>
      </w:tr>
      <w:tr w:rsidR="00F12130" w:rsidRPr="00681F74" w14:paraId="4140E7DD" w14:textId="77777777" w:rsidTr="00B16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83" w:type="dxa"/>
        </w:trPr>
        <w:tc>
          <w:tcPr>
            <w:tcW w:w="4719" w:type="dxa"/>
            <w:gridSpan w:val="4"/>
          </w:tcPr>
          <w:p w14:paraId="5154286D" w14:textId="77777777" w:rsidR="00F12130" w:rsidRPr="006526F6" w:rsidRDefault="00F12130" w:rsidP="00F1213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12130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0804B547" wp14:editId="37AB2588">
                  <wp:extent cx="1647139" cy="1368000"/>
                  <wp:effectExtent l="1905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139" cy="136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" w:type="dxa"/>
            <w:gridSpan w:val="3"/>
          </w:tcPr>
          <w:p w14:paraId="249FBE42" w14:textId="77777777" w:rsidR="00F12130" w:rsidRPr="006526F6" w:rsidRDefault="00F12130" w:rsidP="00112F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9" w:type="dxa"/>
            <w:gridSpan w:val="3"/>
          </w:tcPr>
          <w:p w14:paraId="1F52A998" w14:textId="77777777" w:rsidR="00F12130" w:rsidRPr="00345AC3" w:rsidRDefault="00F12130" w:rsidP="00112F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AC3">
              <w:rPr>
                <w:rFonts w:ascii="Times New Roman" w:hAnsi="Times New Roman" w:cs="Times New Roman"/>
                <w:sz w:val="16"/>
                <w:szCs w:val="16"/>
              </w:rPr>
              <w:t xml:space="preserve">М.П. </w:t>
            </w:r>
          </w:p>
        </w:tc>
      </w:tr>
    </w:tbl>
    <w:p w14:paraId="720BD33D" w14:textId="77777777" w:rsidR="00B16B24" w:rsidRDefault="00B16B24" w:rsidP="00B16B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AB3AFB7" w14:textId="77777777" w:rsidR="00374ABB" w:rsidRPr="00596772" w:rsidRDefault="00374ABB" w:rsidP="00374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lastRenderedPageBreak/>
        <w:t xml:space="preserve">Приложение №2 </w:t>
      </w:r>
      <w:r w:rsidRPr="00596772">
        <w:rPr>
          <w:rFonts w:ascii="Times New Roman" w:hAnsi="Times New Roman"/>
          <w:sz w:val="24"/>
          <w:szCs w:val="24"/>
        </w:rPr>
        <w:br/>
        <w:t xml:space="preserve">к Договору о практической подготовке обучающихся, </w:t>
      </w:r>
    </w:p>
    <w:p w14:paraId="6A68D053" w14:textId="77777777" w:rsidR="00374ABB" w:rsidRPr="00596772" w:rsidRDefault="00374ABB" w:rsidP="00374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t>заключаем</w:t>
      </w:r>
      <w:r>
        <w:rPr>
          <w:rFonts w:ascii="Times New Roman" w:hAnsi="Times New Roman"/>
          <w:sz w:val="24"/>
          <w:szCs w:val="24"/>
        </w:rPr>
        <w:t>ому</w:t>
      </w:r>
      <w:r w:rsidRPr="00596772">
        <w:rPr>
          <w:rFonts w:ascii="Times New Roman" w:hAnsi="Times New Roman"/>
          <w:sz w:val="24"/>
          <w:szCs w:val="24"/>
        </w:rPr>
        <w:t xml:space="preserve"> между организацией, осуществляющей </w:t>
      </w:r>
    </w:p>
    <w:p w14:paraId="520CFFFB" w14:textId="77777777" w:rsidR="00374ABB" w:rsidRPr="00596772" w:rsidRDefault="00374ABB" w:rsidP="00374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t xml:space="preserve">образовательную деятельность, и организацией, </w:t>
      </w:r>
    </w:p>
    <w:p w14:paraId="57C51560" w14:textId="77777777" w:rsidR="00374ABB" w:rsidRPr="00596772" w:rsidRDefault="00374ABB" w:rsidP="00374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t xml:space="preserve">осуществляющей деятельность по профилю </w:t>
      </w:r>
    </w:p>
    <w:p w14:paraId="3ED1F1DF" w14:textId="77777777" w:rsidR="00374ABB" w:rsidRPr="00596772" w:rsidRDefault="00374ABB" w:rsidP="00374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t>соответствующей образовательной программы</w:t>
      </w:r>
    </w:p>
    <w:p w14:paraId="1738C45E" w14:textId="77777777" w:rsidR="00374ABB" w:rsidRDefault="00374ABB" w:rsidP="00520992">
      <w:pPr>
        <w:spacing w:line="312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7D20125" w14:textId="77777777" w:rsidR="00A96406" w:rsidRDefault="00A96406" w:rsidP="00520992">
      <w:pPr>
        <w:spacing w:line="312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1F74">
        <w:rPr>
          <w:rFonts w:ascii="Times New Roman" w:hAnsi="Times New Roman"/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10255" w:type="dxa"/>
        <w:tblInd w:w="-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"/>
        <w:gridCol w:w="4478"/>
        <w:gridCol w:w="441"/>
        <w:gridCol w:w="644"/>
        <w:gridCol w:w="4494"/>
        <w:gridCol w:w="128"/>
      </w:tblGrid>
      <w:tr w:rsidR="00A96406" w:rsidRPr="00681F74" w14:paraId="51D7DAEF" w14:textId="77777777" w:rsidTr="006526F6">
        <w:trPr>
          <w:gridBefore w:val="1"/>
          <w:wBefore w:w="70" w:type="dxa"/>
        </w:trPr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82CEB8" w14:textId="77777777" w:rsidR="00A96406" w:rsidRPr="00480AB1" w:rsidRDefault="00A96406" w:rsidP="008A2AB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480AB1">
              <w:rPr>
                <w:rFonts w:ascii="Times New Roman" w:hAnsi="Times New Roman"/>
                <w:color w:val="22272F"/>
                <w:sz w:val="24"/>
                <w:szCs w:val="24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5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414070" w14:textId="77777777" w:rsidR="00A96406" w:rsidRPr="00480AB1" w:rsidRDefault="00374ABB" w:rsidP="008A2AB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187426">
              <w:rPr>
                <w:rFonts w:ascii="Times New Roman" w:hAnsi="Times New Roman"/>
                <w:sz w:val="24"/>
                <w:szCs w:val="24"/>
              </w:rPr>
              <w:t xml:space="preserve">Адрес(а) </w:t>
            </w:r>
            <w:r w:rsidR="00A96406" w:rsidRPr="00480AB1">
              <w:rPr>
                <w:rFonts w:ascii="Times New Roman" w:hAnsi="Times New Roman"/>
                <w:color w:val="22272F"/>
                <w:sz w:val="24"/>
                <w:szCs w:val="24"/>
              </w:rPr>
              <w:t>помещения Профильной организации</w:t>
            </w:r>
          </w:p>
          <w:p w14:paraId="6151C920" w14:textId="77777777" w:rsidR="00A96406" w:rsidRPr="00480AB1" w:rsidRDefault="00A96406" w:rsidP="008A2AB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480AB1">
              <w:rPr>
                <w:rFonts w:ascii="Times New Roman" w:hAnsi="Times New Roman"/>
                <w:color w:val="22272F"/>
                <w:sz w:val="24"/>
                <w:szCs w:val="24"/>
              </w:rPr>
              <w:t>(при наличии)</w:t>
            </w:r>
          </w:p>
          <w:p w14:paraId="199DB28F" w14:textId="77777777" w:rsidR="00A96406" w:rsidRPr="00480AB1" w:rsidRDefault="00A96406" w:rsidP="008A2AB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  <w:vertAlign w:val="superscript"/>
              </w:rPr>
            </w:pPr>
          </w:p>
        </w:tc>
      </w:tr>
      <w:tr w:rsidR="00081D2E" w:rsidRPr="00681F74" w14:paraId="77DD36B3" w14:textId="77777777" w:rsidTr="006526F6">
        <w:trPr>
          <w:gridBefore w:val="1"/>
          <w:wBefore w:w="70" w:type="dxa"/>
        </w:trPr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F6EB7F" w14:textId="77777777" w:rsidR="00081D2E" w:rsidRPr="00F12130" w:rsidRDefault="00F12130" w:rsidP="00081D2E">
            <w:pPr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F12130">
              <w:rPr>
                <w:rFonts w:ascii="Times New Roman" w:hAnsi="Times New Roman"/>
              </w:rPr>
              <w:t>Служба приема и размещения</w:t>
            </w:r>
          </w:p>
        </w:tc>
        <w:tc>
          <w:tcPr>
            <w:tcW w:w="5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B55DD2" w14:textId="77777777" w:rsidR="00081D2E" w:rsidRPr="00C50F48" w:rsidRDefault="00F12130" w:rsidP="00F1213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D12D2A">
              <w:rPr>
                <w:rFonts w:ascii="Times New Roman" w:hAnsi="Times New Roman"/>
              </w:rPr>
              <w:t>г. Кострома, ул. Никитская, д.49 а, каб.№16</w:t>
            </w:r>
          </w:p>
        </w:tc>
      </w:tr>
      <w:tr w:rsidR="006526F6" w:rsidRPr="00681F74" w14:paraId="12316D03" w14:textId="77777777" w:rsidTr="00B84CDB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8" w:type="dxa"/>
        </w:trPr>
        <w:tc>
          <w:tcPr>
            <w:tcW w:w="4989" w:type="dxa"/>
            <w:gridSpan w:val="3"/>
            <w:vAlign w:val="center"/>
          </w:tcPr>
          <w:p w14:paraId="7C886324" w14:textId="77777777" w:rsidR="0093745B" w:rsidRDefault="0093745B" w:rsidP="00D47323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504E7F" w14:textId="77777777" w:rsidR="006526F6" w:rsidRDefault="0093745B" w:rsidP="00D47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69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14:paraId="7EE01FB2" w14:textId="77777777" w:rsidR="006526F6" w:rsidRDefault="006526F6" w:rsidP="00D47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CED64" w14:textId="77777777" w:rsidR="006526F6" w:rsidRPr="006526F6" w:rsidRDefault="006526F6" w:rsidP="00D47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6F6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644" w:type="dxa"/>
          </w:tcPr>
          <w:p w14:paraId="119C0DBE" w14:textId="77777777" w:rsidR="006526F6" w:rsidRPr="006526F6" w:rsidRDefault="006526F6" w:rsidP="00D473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2AC7E19B" w14:textId="77777777" w:rsidR="0093745B" w:rsidRDefault="0093745B" w:rsidP="00D47323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26B7E5" w14:textId="77777777" w:rsidR="006526F6" w:rsidRDefault="0093745B" w:rsidP="00D47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69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14:paraId="5569BC0F" w14:textId="77777777" w:rsidR="006526F6" w:rsidRDefault="006526F6" w:rsidP="00D47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06C8E" w14:textId="77777777" w:rsidR="006526F6" w:rsidRPr="00681F74" w:rsidRDefault="006526F6" w:rsidP="00D47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6526F6" w:rsidRPr="00681F74" w14:paraId="75D7DB74" w14:textId="77777777" w:rsidTr="00B84CDB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8" w:type="dxa"/>
        </w:trPr>
        <w:tc>
          <w:tcPr>
            <w:tcW w:w="4989" w:type="dxa"/>
            <w:gridSpan w:val="3"/>
          </w:tcPr>
          <w:p w14:paraId="0D2FD560" w14:textId="77777777" w:rsidR="006526F6" w:rsidRPr="006526F6" w:rsidRDefault="00F12130" w:rsidP="00F12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7E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«ТРОЯ»</w:t>
            </w:r>
          </w:p>
        </w:tc>
        <w:tc>
          <w:tcPr>
            <w:tcW w:w="644" w:type="dxa"/>
          </w:tcPr>
          <w:p w14:paraId="7F1969B6" w14:textId="77777777" w:rsidR="006526F6" w:rsidRPr="006526F6" w:rsidRDefault="006526F6" w:rsidP="00D473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4" w:type="dxa"/>
          </w:tcPr>
          <w:p w14:paraId="0CF960E8" w14:textId="77777777" w:rsidR="00B84CDB" w:rsidRDefault="006526F6" w:rsidP="00D47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высшего образования </w:t>
            </w:r>
          </w:p>
          <w:p w14:paraId="56076C70" w14:textId="77777777" w:rsidR="006526F6" w:rsidRPr="00681F74" w:rsidRDefault="006526F6" w:rsidP="00D47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«Московский университет «Синергия»</w:t>
            </w:r>
          </w:p>
        </w:tc>
      </w:tr>
      <w:tr w:rsidR="006526F6" w:rsidRPr="00345AC3" w14:paraId="4B00178B" w14:textId="77777777" w:rsidTr="00B84CDB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8" w:type="dxa"/>
        </w:trPr>
        <w:tc>
          <w:tcPr>
            <w:tcW w:w="4989" w:type="dxa"/>
            <w:gridSpan w:val="3"/>
            <w:vAlign w:val="bottom"/>
          </w:tcPr>
          <w:p w14:paraId="750AD804" w14:textId="77777777" w:rsidR="006526F6" w:rsidRPr="006526F6" w:rsidRDefault="006526F6" w:rsidP="00D473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6F6">
              <w:rPr>
                <w:rFonts w:ascii="Times New Roman" w:hAnsi="Times New Roman" w:cs="Times New Roman"/>
                <w:sz w:val="16"/>
                <w:szCs w:val="16"/>
              </w:rPr>
              <w:t>(полное наименование)</w:t>
            </w:r>
          </w:p>
        </w:tc>
        <w:tc>
          <w:tcPr>
            <w:tcW w:w="644" w:type="dxa"/>
          </w:tcPr>
          <w:p w14:paraId="3C0DFA6E" w14:textId="77777777" w:rsidR="006526F6" w:rsidRPr="006526F6" w:rsidRDefault="006526F6" w:rsidP="00D4732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4" w:type="dxa"/>
            <w:vAlign w:val="bottom"/>
          </w:tcPr>
          <w:p w14:paraId="7F4D13DE" w14:textId="77777777" w:rsidR="006526F6" w:rsidRPr="00345AC3" w:rsidRDefault="006526F6" w:rsidP="00D473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AC3">
              <w:rPr>
                <w:rFonts w:ascii="Times New Roman" w:hAnsi="Times New Roman" w:cs="Times New Roman"/>
                <w:sz w:val="16"/>
                <w:szCs w:val="16"/>
              </w:rPr>
              <w:t>(полное наименование)</w:t>
            </w:r>
          </w:p>
        </w:tc>
      </w:tr>
      <w:tr w:rsidR="00F12130" w:rsidRPr="00681F74" w14:paraId="189EC50F" w14:textId="77777777" w:rsidTr="00B84CDB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8" w:type="dxa"/>
        </w:trPr>
        <w:tc>
          <w:tcPr>
            <w:tcW w:w="4989" w:type="dxa"/>
            <w:gridSpan w:val="3"/>
          </w:tcPr>
          <w:p w14:paraId="5D941EEA" w14:textId="77777777" w:rsidR="00F12130" w:rsidRDefault="00F12130" w:rsidP="00144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 w:rsidRPr="004418A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156029, Костромская Область, г. Кострома, ул. Никитская, д.49 а </w:t>
            </w:r>
          </w:p>
          <w:p w14:paraId="1672D4AC" w14:textId="77777777" w:rsidR="00F12130" w:rsidRDefault="00F12130" w:rsidP="00F12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BCBA9D9" wp14:editId="0F3FC2B3">
                  <wp:simplePos x="0" y="0"/>
                  <wp:positionH relativeFrom="column">
                    <wp:posOffset>1643332</wp:posOffset>
                  </wp:positionH>
                  <wp:positionV relativeFrom="paragraph">
                    <wp:posOffset>213348</wp:posOffset>
                  </wp:positionV>
                  <wp:extent cx="794110" cy="672860"/>
                  <wp:effectExtent l="19050" t="0" r="5990" b="0"/>
                  <wp:wrapNone/>
                  <wp:docPr id="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Rot="1"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110" cy="672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4418A4">
              <w:rPr>
                <w:rFonts w:ascii="Times New Roman" w:hAnsi="Times New Roman" w:cs="Times New Roman"/>
                <w:sz w:val="24"/>
                <w:szCs w:val="24"/>
              </w:rPr>
              <w:t>4401148509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ОГРН:</w:t>
            </w:r>
            <w:r w:rsidRPr="004418A4">
              <w:rPr>
                <w:rFonts w:ascii="Times New Roman" w:hAnsi="Times New Roman" w:cs="Times New Roman"/>
                <w:sz w:val="24"/>
                <w:szCs w:val="24"/>
              </w:rPr>
              <w:t>440101001</w:t>
            </w:r>
            <w:r w:rsidRPr="00652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557FE8" w14:textId="77777777" w:rsidR="00F12130" w:rsidRPr="006526F6" w:rsidRDefault="00F12130" w:rsidP="00F12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4118D4AD" w14:textId="77777777" w:rsidR="00F12130" w:rsidRPr="006526F6" w:rsidRDefault="00F12130" w:rsidP="00D473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4" w:type="dxa"/>
          </w:tcPr>
          <w:p w14:paraId="70A3D22D" w14:textId="77777777" w:rsidR="00F12130" w:rsidRDefault="00F12130" w:rsidP="00D473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 xml:space="preserve">Адрес: 129090, г. Москва, </w:t>
            </w:r>
          </w:p>
          <w:p w14:paraId="57C306AD" w14:textId="77777777" w:rsidR="00F12130" w:rsidRDefault="00F12130" w:rsidP="00D473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ул. Мещанская,дом 9/14, стр. 1</w:t>
            </w:r>
          </w:p>
          <w:p w14:paraId="6FE3FE46" w14:textId="77777777" w:rsidR="00F12130" w:rsidRPr="00681F74" w:rsidRDefault="00F12130" w:rsidP="00B84C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 9</w:t>
            </w:r>
            <w:r w:rsidRPr="007B6154">
              <w:rPr>
                <w:rFonts w:ascii="Times New Roman" w:hAnsi="Times New Roman" w:cs="Times New Roman"/>
                <w:sz w:val="24"/>
                <w:szCs w:val="24"/>
              </w:rPr>
              <w:t>702078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886, ОГРН: 1257</w:t>
            </w:r>
            <w:r w:rsidRPr="007B6154">
              <w:rPr>
                <w:rFonts w:ascii="Times New Roman" w:hAnsi="Times New Roman" w:cs="Times New Roman"/>
                <w:sz w:val="24"/>
                <w:szCs w:val="24"/>
              </w:rPr>
              <w:t>700508493</w:t>
            </w:r>
          </w:p>
        </w:tc>
      </w:tr>
      <w:tr w:rsidR="00F12130" w:rsidRPr="00681F74" w14:paraId="00C88BD1" w14:textId="77777777" w:rsidTr="00B84CDB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8" w:type="dxa"/>
        </w:trPr>
        <w:tc>
          <w:tcPr>
            <w:tcW w:w="4989" w:type="dxa"/>
            <w:gridSpan w:val="3"/>
            <w:tcBorders>
              <w:bottom w:val="single" w:sz="4" w:space="0" w:color="auto"/>
            </w:tcBorders>
          </w:tcPr>
          <w:p w14:paraId="1DFA8D38" w14:textId="77777777" w:rsidR="00F12130" w:rsidRDefault="00F12130" w:rsidP="00144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30085CBC" w14:textId="77777777" w:rsidR="00F12130" w:rsidRPr="006526F6" w:rsidRDefault="00F12130" w:rsidP="00144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18A4">
              <w:rPr>
                <w:rFonts w:ascii="Times New Roman" w:hAnsi="Times New Roman" w:cs="Times New Roman"/>
                <w:sz w:val="24"/>
                <w:szCs w:val="24"/>
              </w:rPr>
              <w:t>Власова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18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" w:type="dxa"/>
          </w:tcPr>
          <w:p w14:paraId="4BDA6566" w14:textId="77777777" w:rsidR="00F12130" w:rsidRPr="006526F6" w:rsidRDefault="00F12130" w:rsidP="00D473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4" w:type="dxa"/>
            <w:tcBorders>
              <w:bottom w:val="single" w:sz="4" w:space="0" w:color="auto"/>
            </w:tcBorders>
          </w:tcPr>
          <w:p w14:paraId="1470D060" w14:textId="77777777" w:rsidR="00F12130" w:rsidRPr="00E02C9C" w:rsidRDefault="00F12130" w:rsidP="009428F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2C9C">
              <w:rPr>
                <w:rFonts w:ascii="Times New Roman" w:hAnsi="Times New Roman" w:cs="Times New Roman"/>
                <w:sz w:val="24"/>
                <w:szCs w:val="24"/>
              </w:rPr>
              <w:t>Декан факультета</w:t>
            </w:r>
          </w:p>
          <w:p w14:paraId="46F6AFF1" w14:textId="77777777" w:rsidR="00F12130" w:rsidRPr="00681F74" w:rsidRDefault="00F12130" w:rsidP="009428F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Чарыева М.О.</w:t>
            </w:r>
          </w:p>
        </w:tc>
      </w:tr>
      <w:tr w:rsidR="00F12130" w:rsidRPr="00345AC3" w14:paraId="51E4BE89" w14:textId="77777777" w:rsidTr="00B84CDB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8" w:type="dxa"/>
        </w:trPr>
        <w:tc>
          <w:tcPr>
            <w:tcW w:w="4989" w:type="dxa"/>
            <w:gridSpan w:val="3"/>
            <w:tcBorders>
              <w:top w:val="single" w:sz="4" w:space="0" w:color="auto"/>
            </w:tcBorders>
            <w:vAlign w:val="bottom"/>
          </w:tcPr>
          <w:p w14:paraId="28A88D8B" w14:textId="77777777" w:rsidR="00F12130" w:rsidRPr="006526F6" w:rsidRDefault="00F12130" w:rsidP="007B30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6F6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должности, фамилия, имя, отчество (при наличии)</w:t>
            </w:r>
          </w:p>
        </w:tc>
        <w:tc>
          <w:tcPr>
            <w:tcW w:w="644" w:type="dxa"/>
          </w:tcPr>
          <w:p w14:paraId="654AE550" w14:textId="77777777" w:rsidR="00F12130" w:rsidRPr="006526F6" w:rsidRDefault="00F12130" w:rsidP="007B30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4" w:type="dxa"/>
            <w:tcBorders>
              <w:top w:val="single" w:sz="4" w:space="0" w:color="auto"/>
            </w:tcBorders>
            <w:vAlign w:val="bottom"/>
          </w:tcPr>
          <w:p w14:paraId="054C0EE9" w14:textId="77777777" w:rsidR="00F12130" w:rsidRPr="00345AC3" w:rsidRDefault="00F12130" w:rsidP="007B30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AC3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должности, фамилия, имя, отчество (при наличии)</w:t>
            </w:r>
          </w:p>
        </w:tc>
      </w:tr>
      <w:tr w:rsidR="00F12130" w:rsidRPr="00345AC3" w14:paraId="1538C54D" w14:textId="77777777" w:rsidTr="00B84CDB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8" w:type="dxa"/>
        </w:trPr>
        <w:tc>
          <w:tcPr>
            <w:tcW w:w="4989" w:type="dxa"/>
            <w:gridSpan w:val="3"/>
          </w:tcPr>
          <w:p w14:paraId="4F6E68F5" w14:textId="77777777" w:rsidR="00F12130" w:rsidRPr="006526F6" w:rsidRDefault="00F12130" w:rsidP="00F1213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12130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1C1D10D7" wp14:editId="221BCA58">
                  <wp:extent cx="1647139" cy="1368000"/>
                  <wp:effectExtent l="19050" t="0" r="0" b="0"/>
                  <wp:docPr id="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139" cy="136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" w:type="dxa"/>
          </w:tcPr>
          <w:p w14:paraId="59BD5B04" w14:textId="77777777" w:rsidR="00F12130" w:rsidRPr="006526F6" w:rsidRDefault="00F12130" w:rsidP="007B30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4" w:type="dxa"/>
          </w:tcPr>
          <w:p w14:paraId="50598464" w14:textId="77777777" w:rsidR="00F12130" w:rsidRPr="00345AC3" w:rsidRDefault="00F12130" w:rsidP="007B30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AC3">
              <w:rPr>
                <w:rFonts w:ascii="Times New Roman" w:hAnsi="Times New Roman" w:cs="Times New Roman"/>
                <w:sz w:val="16"/>
                <w:szCs w:val="16"/>
              </w:rPr>
              <w:t xml:space="preserve">М.П. </w:t>
            </w:r>
          </w:p>
        </w:tc>
      </w:tr>
    </w:tbl>
    <w:p w14:paraId="3DF5CDB3" w14:textId="77777777" w:rsidR="00B16B24" w:rsidRDefault="00B16B24" w:rsidP="006526F6"/>
    <w:sectPr w:rsidR="00B16B24" w:rsidSect="00A964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080B4" w14:textId="77777777" w:rsidR="00CB78CC" w:rsidRDefault="00CB78CC">
      <w:pPr>
        <w:spacing w:after="0" w:line="240" w:lineRule="auto"/>
      </w:pPr>
      <w:r>
        <w:separator/>
      </w:r>
    </w:p>
  </w:endnote>
  <w:endnote w:type="continuationSeparator" w:id="0">
    <w:p w14:paraId="55AAE3E0" w14:textId="77777777" w:rsidR="00CB78CC" w:rsidRDefault="00CB7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4E3A" w14:textId="77777777" w:rsidR="00323580" w:rsidRDefault="0032358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63344" w14:textId="77777777" w:rsidR="00323580" w:rsidRDefault="0032358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3C55" w14:textId="77777777" w:rsidR="00323580" w:rsidRDefault="0032358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84EDD" w14:textId="77777777" w:rsidR="00CB78CC" w:rsidRDefault="00CB78CC">
      <w:pPr>
        <w:spacing w:after="0" w:line="240" w:lineRule="auto"/>
      </w:pPr>
      <w:r>
        <w:separator/>
      </w:r>
    </w:p>
  </w:footnote>
  <w:footnote w:type="continuationSeparator" w:id="0">
    <w:p w14:paraId="306B51C0" w14:textId="77777777" w:rsidR="00CB78CC" w:rsidRDefault="00CB7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4472E" w14:textId="50267BB9" w:rsidR="00323580" w:rsidRDefault="00323580">
    <w:pPr>
      <w:pStyle w:val="a5"/>
    </w:pPr>
    <w:r>
      <w:rPr>
        <w:noProof/>
      </w:rPr>
      <w:pict w14:anchorId="6F653C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812469" o:spid="_x0000_s2050" type="#_x0000_t75" style="position:absolute;margin-left:0;margin-top:0;width:495.8pt;height:446.7pt;z-index:-251657216;mso-position-horizontal:center;mso-position-horizontal-relative:margin;mso-position-vertical:center;mso-position-vertical-relative:margin" o:allowincell="f">
          <v:imagedata r:id="rId1" o:title="tchet-studenta-10-03-2025-2-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3BB00" w14:textId="19C08240" w:rsidR="00323580" w:rsidRDefault="00323580">
    <w:pPr>
      <w:pStyle w:val="a5"/>
    </w:pPr>
    <w:r>
      <w:rPr>
        <w:noProof/>
      </w:rPr>
      <w:pict w14:anchorId="095197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812470" o:spid="_x0000_s2051" type="#_x0000_t75" style="position:absolute;margin-left:0;margin-top:0;width:495.8pt;height:446.7pt;z-index:-251656192;mso-position-horizontal:center;mso-position-horizontal-relative:margin;mso-position-vertical:center;mso-position-vertical-relative:margin" o:allowincell="f">
          <v:imagedata r:id="rId1" o:title="tchet-studenta-10-03-2025-2-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FB285" w14:textId="0781EFAC" w:rsidR="00323580" w:rsidRDefault="00323580">
    <w:pPr>
      <w:pStyle w:val="a5"/>
    </w:pPr>
    <w:r>
      <w:rPr>
        <w:noProof/>
      </w:rPr>
      <w:pict w14:anchorId="1ED443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812468" o:spid="_x0000_s2049" type="#_x0000_t75" style="position:absolute;margin-left:0;margin-top:0;width:495.8pt;height:446.7pt;z-index:-251658240;mso-position-horizontal:center;mso-position-horizontal-relative:margin;mso-position-vertical:center;mso-position-vertical-relative:margin" o:allowincell="f">
          <v:imagedata r:id="rId1" o:title="tchet-studenta-10-03-2025-2-1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406"/>
    <w:rsid w:val="000041B0"/>
    <w:rsid w:val="000276EF"/>
    <w:rsid w:val="00034F35"/>
    <w:rsid w:val="00081D20"/>
    <w:rsid w:val="00081D2E"/>
    <w:rsid w:val="00090141"/>
    <w:rsid w:val="001011E5"/>
    <w:rsid w:val="00130E5F"/>
    <w:rsid w:val="001E199F"/>
    <w:rsid w:val="00246EA1"/>
    <w:rsid w:val="002D02DC"/>
    <w:rsid w:val="002E3137"/>
    <w:rsid w:val="00323580"/>
    <w:rsid w:val="00374ABB"/>
    <w:rsid w:val="00382D4F"/>
    <w:rsid w:val="003F7635"/>
    <w:rsid w:val="00434081"/>
    <w:rsid w:val="00480AB1"/>
    <w:rsid w:val="00482D76"/>
    <w:rsid w:val="00520992"/>
    <w:rsid w:val="00533005"/>
    <w:rsid w:val="005F365A"/>
    <w:rsid w:val="00614DF5"/>
    <w:rsid w:val="006526F6"/>
    <w:rsid w:val="00674822"/>
    <w:rsid w:val="007807C6"/>
    <w:rsid w:val="007A1081"/>
    <w:rsid w:val="007B3052"/>
    <w:rsid w:val="00806300"/>
    <w:rsid w:val="00870E00"/>
    <w:rsid w:val="00906B9F"/>
    <w:rsid w:val="0093745B"/>
    <w:rsid w:val="009428FB"/>
    <w:rsid w:val="00996C03"/>
    <w:rsid w:val="00A50623"/>
    <w:rsid w:val="00A94291"/>
    <w:rsid w:val="00A96406"/>
    <w:rsid w:val="00AA5380"/>
    <w:rsid w:val="00AB3EBD"/>
    <w:rsid w:val="00B16B24"/>
    <w:rsid w:val="00B44FB3"/>
    <w:rsid w:val="00B61327"/>
    <w:rsid w:val="00B84CDB"/>
    <w:rsid w:val="00BA4001"/>
    <w:rsid w:val="00BD5ADB"/>
    <w:rsid w:val="00C50F48"/>
    <w:rsid w:val="00C87B13"/>
    <w:rsid w:val="00CB78CC"/>
    <w:rsid w:val="00D674C3"/>
    <w:rsid w:val="00DF4A06"/>
    <w:rsid w:val="00E02C9C"/>
    <w:rsid w:val="00E20A69"/>
    <w:rsid w:val="00E25639"/>
    <w:rsid w:val="00E30603"/>
    <w:rsid w:val="00E44649"/>
    <w:rsid w:val="00E770FE"/>
    <w:rsid w:val="00EE128D"/>
    <w:rsid w:val="00F10AB6"/>
    <w:rsid w:val="00F11AEF"/>
    <w:rsid w:val="00F12130"/>
    <w:rsid w:val="00F13B81"/>
    <w:rsid w:val="00F72762"/>
    <w:rsid w:val="00FC3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C965B3"/>
  <w15:docId w15:val="{4FE5FACD-FDE6-4064-8993-C5250BFA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4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тиль оглавления"/>
    <w:basedOn w:val="a"/>
    <w:link w:val="a4"/>
    <w:uiPriority w:val="34"/>
    <w:qFormat/>
    <w:rsid w:val="00A96406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/>
      <w:lang w:bidi="ru-RU"/>
    </w:rPr>
  </w:style>
  <w:style w:type="character" w:customStyle="1" w:styleId="a4">
    <w:name w:val="Абзац списка Знак"/>
    <w:aliases w:val="Стиль оглавления Знак"/>
    <w:link w:val="a3"/>
    <w:uiPriority w:val="34"/>
    <w:qFormat/>
    <w:rsid w:val="00A96406"/>
    <w:rPr>
      <w:rFonts w:ascii="Times New Roman" w:eastAsia="Times New Roman" w:hAnsi="Times New Roman" w:cs="Times New Roman"/>
      <w:lang w:bidi="ru-RU"/>
    </w:rPr>
  </w:style>
  <w:style w:type="paragraph" w:customStyle="1" w:styleId="ConsPlusNormal">
    <w:name w:val="ConsPlusNormal"/>
    <w:rsid w:val="00A964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84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4CDB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12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2130"/>
    <w:rPr>
      <w:rFonts w:ascii="Tahoma" w:eastAsia="Calibri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323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35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1651</Words>
  <Characters>9416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Рыжова</dc:creator>
  <cp:keywords/>
  <dc:description/>
  <cp:lastModifiedBy>Алексей Ефремов</cp:lastModifiedBy>
  <cp:revision>39</cp:revision>
  <dcterms:created xsi:type="dcterms:W3CDTF">2024-11-01T10:21:00Z</dcterms:created>
  <dcterms:modified xsi:type="dcterms:W3CDTF">2026-06-13T10:14:00Z</dcterms:modified>
</cp:coreProperties>
</file>