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между организацией,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</w:p>
    <w:p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  <w:t xml:space="preserve"> «___» ____202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:rsidR="00A96406" w:rsidRPr="003F6DFD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"Организация", в лице </w:t>
      </w:r>
      <w:r w:rsidR="00B65555" w:rsidRPr="00B65555">
        <w:rPr>
          <w:rFonts w:ascii="Times New Roman" w:hAnsi="Times New Roman" w:cs="Times New Roman"/>
          <w:sz w:val="24"/>
          <w:szCs w:val="24"/>
        </w:rPr>
        <w:t>проректора</w:t>
      </w:r>
      <w:r w:rsidR="00C75D22">
        <w:rPr>
          <w:rFonts w:ascii="Times New Roman" w:hAnsi="Times New Roman" w:cs="Times New Roman"/>
          <w:sz w:val="24"/>
          <w:szCs w:val="24"/>
        </w:rPr>
        <w:t xml:space="preserve"> по образовательной деятельности</w:t>
      </w:r>
      <w:r w:rsidR="00B65555" w:rsidRPr="00B65555">
        <w:rPr>
          <w:rFonts w:ascii="Times New Roman" w:hAnsi="Times New Roman" w:cs="Times New Roman"/>
          <w:sz w:val="24"/>
          <w:szCs w:val="24"/>
        </w:rPr>
        <w:t xml:space="preserve"> </w:t>
      </w:r>
      <w:r w:rsidR="00C75D22">
        <w:rPr>
          <w:rFonts w:ascii="Times New Roman" w:hAnsi="Times New Roman" w:cs="Times New Roman"/>
          <w:sz w:val="24"/>
          <w:szCs w:val="24"/>
        </w:rPr>
        <w:t>Упорова Сергея Александровича</w:t>
      </w:r>
      <w:r w:rsidR="006B23B1">
        <w:rPr>
          <w:rFonts w:ascii="Times New Roman" w:hAnsi="Times New Roman" w:cs="Times New Roman"/>
          <w:sz w:val="24"/>
          <w:szCs w:val="24"/>
        </w:rPr>
        <w:t>, действующего</w:t>
      </w:r>
      <w:r w:rsidRPr="00681F74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</w:t>
      </w:r>
      <w:r w:rsidR="00772F6A">
        <w:rPr>
          <w:rFonts w:ascii="Times New Roman" w:hAnsi="Times New Roman" w:cs="Times New Roman"/>
          <w:sz w:val="24"/>
          <w:szCs w:val="24"/>
        </w:rPr>
        <w:t>2</w:t>
      </w:r>
      <w:r w:rsidR="00DA01BD">
        <w:rPr>
          <w:rFonts w:ascii="Times New Roman" w:hAnsi="Times New Roman" w:cs="Times New Roman"/>
          <w:sz w:val="24"/>
          <w:szCs w:val="24"/>
        </w:rPr>
        <w:t>0</w:t>
      </w:r>
      <w:r w:rsidR="00B65555">
        <w:rPr>
          <w:rFonts w:ascii="Times New Roman" w:hAnsi="Times New Roman" w:cs="Times New Roman"/>
          <w:sz w:val="24"/>
          <w:szCs w:val="24"/>
        </w:rPr>
        <w:t>.</w:t>
      </w:r>
      <w:r w:rsidR="00DA01BD">
        <w:rPr>
          <w:rFonts w:ascii="Times New Roman" w:hAnsi="Times New Roman" w:cs="Times New Roman"/>
          <w:sz w:val="24"/>
          <w:szCs w:val="24"/>
        </w:rPr>
        <w:t>11</w:t>
      </w:r>
      <w:r w:rsidR="00B65555">
        <w:rPr>
          <w:rFonts w:ascii="Times New Roman" w:hAnsi="Times New Roman" w:cs="Times New Roman"/>
          <w:sz w:val="24"/>
          <w:szCs w:val="24"/>
        </w:rPr>
        <w:t>.202</w:t>
      </w:r>
      <w:r w:rsidR="00C75D22">
        <w:rPr>
          <w:rFonts w:ascii="Times New Roman" w:hAnsi="Times New Roman" w:cs="Times New Roman"/>
          <w:sz w:val="24"/>
          <w:szCs w:val="24"/>
        </w:rPr>
        <w:t>5</w:t>
      </w:r>
      <w:r w:rsidRPr="00480AB1">
        <w:rPr>
          <w:rFonts w:ascii="Times New Roman" w:hAnsi="Times New Roman" w:cs="Times New Roman"/>
          <w:sz w:val="24"/>
          <w:szCs w:val="24"/>
        </w:rPr>
        <w:t xml:space="preserve"> г. № </w:t>
      </w:r>
      <w:r w:rsidR="00DA01BD" w:rsidRPr="00DA01BD">
        <w:rPr>
          <w:rFonts w:ascii="Times New Roman" w:hAnsi="Times New Roman" w:cs="Times New Roman"/>
          <w:sz w:val="24"/>
          <w:szCs w:val="24"/>
        </w:rPr>
        <w:t>139</w:t>
      </w:r>
      <w:r w:rsidR="00B65555">
        <w:rPr>
          <w:rFonts w:ascii="Times New Roman" w:hAnsi="Times New Roman" w:cs="Times New Roman"/>
          <w:sz w:val="24"/>
          <w:szCs w:val="24"/>
        </w:rPr>
        <w:t>-</w:t>
      </w:r>
      <w:r w:rsidR="00C75D22">
        <w:rPr>
          <w:rFonts w:ascii="Times New Roman" w:hAnsi="Times New Roman" w:cs="Times New Roman"/>
          <w:sz w:val="24"/>
          <w:szCs w:val="24"/>
        </w:rPr>
        <w:t>2</w:t>
      </w:r>
      <w:r w:rsidR="00B65555">
        <w:rPr>
          <w:rFonts w:ascii="Times New Roman" w:hAnsi="Times New Roman" w:cs="Times New Roman"/>
          <w:sz w:val="24"/>
          <w:szCs w:val="24"/>
        </w:rPr>
        <w:t>5</w:t>
      </w:r>
      <w:r w:rsidR="003E47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именуем__ в дальнейшем "Профильная организация", в лице ________________________________________________, действующего на основании _________, с другой стороны, именуемые по отдельности "Сторона", а вместе - "Стороны", заключили настоящий Договор о нижеследующем.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A96406" w:rsidRPr="003F6DFD" w:rsidRDefault="00A96406" w:rsidP="00480A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6406" w:rsidRPr="00681F74" w:rsidTr="008A2ABE">
        <w:tc>
          <w:tcPr>
            <w:tcW w:w="9071" w:type="dxa"/>
          </w:tcPr>
          <w:p w:rsidR="00A96406" w:rsidRPr="00681F74" w:rsidRDefault="00A96406" w:rsidP="00480A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      </w:r>
          </w:p>
        </w:tc>
      </w:tr>
    </w:tbl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A96406" w:rsidRPr="00681F74" w:rsidRDefault="00A96406" w:rsidP="00480A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A9640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C75D22" w:rsidRPr="00681F74" w:rsidTr="00D934AB">
        <w:tc>
          <w:tcPr>
            <w:tcW w:w="4632" w:type="dxa"/>
            <w:vAlign w:val="center"/>
          </w:tcPr>
          <w:p w:rsidR="00C75D22" w:rsidRPr="00681F74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:rsidR="00C75D22" w:rsidRPr="00681F74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75D22" w:rsidRPr="00681F74" w:rsidTr="00D934AB">
        <w:tc>
          <w:tcPr>
            <w:tcW w:w="4632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D51E5C" w:rsidRDefault="00C75D22" w:rsidP="00772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:rsidR="00C75D22" w:rsidRPr="00681F74" w:rsidRDefault="00C75D22" w:rsidP="00772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C75D22" w:rsidRPr="00681F74" w:rsidTr="00D934AB">
        <w:tc>
          <w:tcPr>
            <w:tcW w:w="4632" w:type="dxa"/>
            <w:vAlign w:val="bottom"/>
          </w:tcPr>
          <w:p w:rsidR="00C75D22" w:rsidRPr="00C856EB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:rsidR="00C75D22" w:rsidRPr="00C856EB" w:rsidRDefault="00C75D22" w:rsidP="00D934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:rsidR="00C75D22" w:rsidRPr="00C856EB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C75D22" w:rsidRPr="00681F74" w:rsidTr="00D934AB">
        <w:tc>
          <w:tcPr>
            <w:tcW w:w="4632" w:type="dxa"/>
          </w:tcPr>
          <w:p w:rsidR="00C75D22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C75D22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:rsidR="00C75D22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44231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 xml:space="preserve">078886, </w:t>
            </w:r>
          </w:p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C75D22" w:rsidRPr="00681F74" w:rsidTr="00D934AB">
        <w:tc>
          <w:tcPr>
            <w:tcW w:w="4632" w:type="dxa"/>
            <w:tcBorders>
              <w:bottom w:val="single" w:sz="4" w:space="0" w:color="auto"/>
            </w:tcBorders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:rsidR="00C75D22" w:rsidRPr="00681F74" w:rsidRDefault="00C75D22" w:rsidP="00D934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D22" w:rsidRPr="00681F74" w:rsidRDefault="00C75D22" w:rsidP="00D934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С.А.</w:t>
            </w:r>
          </w:p>
        </w:tc>
      </w:tr>
      <w:tr w:rsidR="00C75D22" w:rsidRPr="00681F74" w:rsidTr="00D934AB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:rsidR="00C75D22" w:rsidRPr="00C856EB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:rsidR="00C75D22" w:rsidRPr="00C856EB" w:rsidRDefault="00C75D22" w:rsidP="00D934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:rsidR="00C75D22" w:rsidRPr="00C856EB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C75D22" w:rsidRPr="00681F74" w:rsidTr="00D934AB">
        <w:tc>
          <w:tcPr>
            <w:tcW w:w="4632" w:type="dxa"/>
          </w:tcPr>
          <w:p w:rsidR="00C75D22" w:rsidRPr="00681F74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659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C75D22" w:rsidRPr="00681F74" w:rsidRDefault="00C75D22" w:rsidP="00D934AB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A96406" w:rsidRPr="003F6DFD" w:rsidRDefault="00A96406" w:rsidP="00A96406">
      <w:pPr>
        <w:rPr>
          <w:rFonts w:ascii="Times New Roman" w:hAnsi="Times New Roman"/>
          <w:sz w:val="28"/>
          <w:szCs w:val="28"/>
        </w:rPr>
      </w:pPr>
    </w:p>
    <w:p w:rsidR="00A96406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75D22" w:rsidRDefault="00C75D22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Pr="00681F74" w:rsidRDefault="00A96406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  <w:r w:rsidRPr="00681F74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№1  </w:t>
      </w:r>
    </w:p>
    <w:p w:rsidR="00A96406" w:rsidRPr="00681F74" w:rsidRDefault="00A96406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  <w:r w:rsidRPr="00681F74">
        <w:rPr>
          <w:rFonts w:ascii="Times New Roman" w:hAnsi="Times New Roman"/>
          <w:b/>
          <w:sz w:val="24"/>
          <w:szCs w:val="24"/>
        </w:rPr>
        <w:t>к Договору о практической подготовке обучающихся</w:t>
      </w:r>
    </w:p>
    <w:p w:rsidR="00A96406" w:rsidRPr="00681F74" w:rsidRDefault="00A96406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№______ от «_____» ______________ 20____ г.</w:t>
      </w:r>
    </w:p>
    <w:p w:rsidR="00A96406" w:rsidRPr="00681F74" w:rsidRDefault="00A96406" w:rsidP="00A96406">
      <w:pPr>
        <w:spacing w:line="312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525"/>
        <w:gridCol w:w="1978"/>
        <w:gridCol w:w="2268"/>
        <w:gridCol w:w="34"/>
        <w:gridCol w:w="3085"/>
        <w:gridCol w:w="1850"/>
        <w:gridCol w:w="446"/>
      </w:tblGrid>
      <w:tr w:rsidR="00A96406" w:rsidRPr="00681F74" w:rsidTr="00A96406">
        <w:tc>
          <w:tcPr>
            <w:tcW w:w="540" w:type="dxa"/>
            <w:gridSpan w:val="2"/>
          </w:tcPr>
          <w:p w:rsidR="00A96406" w:rsidRPr="00681F74" w:rsidRDefault="00A96406" w:rsidP="008A2ABE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A96406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  <w:p w:rsidR="00480AB1" w:rsidRPr="00480AB1" w:rsidRDefault="00480AB1" w:rsidP="008A2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480AB1" w:rsidRPr="00681F74" w:rsidRDefault="00A96406" w:rsidP="00480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119" w:type="dxa"/>
            <w:gridSpan w:val="2"/>
          </w:tcPr>
          <w:p w:rsidR="00A96406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  <w:p w:rsidR="00480AB1" w:rsidRPr="00681F74" w:rsidRDefault="00480AB1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A96406" w:rsidRPr="00681F74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A96406" w:rsidRPr="00681F74" w:rsidTr="00A96406">
        <w:trPr>
          <w:trHeight w:val="384"/>
        </w:trPr>
        <w:tc>
          <w:tcPr>
            <w:tcW w:w="540" w:type="dxa"/>
            <w:gridSpan w:val="2"/>
          </w:tcPr>
          <w:p w:rsidR="00A96406" w:rsidRPr="00681F74" w:rsidRDefault="00A96406" w:rsidP="008A2ABE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A96406" w:rsidRPr="00681F74" w:rsidRDefault="00480AB1" w:rsidP="00480AB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апример, 38.03.01 Экономика, профиль Банковское дел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</w:t>
            </w:r>
          </w:p>
        </w:tc>
        <w:tc>
          <w:tcPr>
            <w:tcW w:w="2268" w:type="dxa"/>
          </w:tcPr>
          <w:p w:rsidR="00A96406" w:rsidRPr="00681F74" w:rsidRDefault="00480AB1" w:rsidP="00E44649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ФИО обучающегося</w:t>
            </w:r>
          </w:p>
        </w:tc>
        <w:tc>
          <w:tcPr>
            <w:tcW w:w="3119" w:type="dxa"/>
            <w:gridSpan w:val="2"/>
          </w:tcPr>
          <w:p w:rsidR="00A96406" w:rsidRPr="00681F74" w:rsidRDefault="00480AB1" w:rsidP="00480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точное название практик(и) согласно учебному плану</w:t>
            </w:r>
          </w:p>
        </w:tc>
        <w:tc>
          <w:tcPr>
            <w:tcW w:w="2296" w:type="dxa"/>
            <w:gridSpan w:val="2"/>
          </w:tcPr>
          <w:p w:rsidR="00A96406" w:rsidRPr="00681F74" w:rsidRDefault="00A96406" w:rsidP="00480AB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учебным планом и календарным учебным графиком</w:t>
            </w:r>
          </w:p>
        </w:tc>
      </w:tr>
      <w:tr w:rsidR="00A96406" w:rsidRPr="00681F74" w:rsidTr="00A96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446" w:type="dxa"/>
          <w:trHeight w:val="270"/>
        </w:trPr>
        <w:tc>
          <w:tcPr>
            <w:tcW w:w="4805" w:type="dxa"/>
            <w:gridSpan w:val="4"/>
            <w:hideMark/>
          </w:tcPr>
          <w:p w:rsidR="00A96406" w:rsidRPr="00681F74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406" w:rsidRPr="00681F74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935" w:type="dxa"/>
            <w:gridSpan w:val="2"/>
            <w:hideMark/>
          </w:tcPr>
          <w:p w:rsidR="00A96406" w:rsidRPr="00681F74" w:rsidRDefault="00A96406" w:rsidP="008A2AB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406" w:rsidRPr="00681F74" w:rsidRDefault="00A96406" w:rsidP="008A2AB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</w:tbl>
    <w:p w:rsidR="00A96406" w:rsidRPr="00681F74" w:rsidRDefault="00A96406" w:rsidP="00A96406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736"/>
      </w:tblGrid>
      <w:tr w:rsidR="00C75D22" w:rsidRPr="00681F74" w:rsidTr="00C75D22">
        <w:tc>
          <w:tcPr>
            <w:tcW w:w="4422" w:type="dxa"/>
            <w:vAlign w:val="center"/>
          </w:tcPr>
          <w:p w:rsidR="00C75D22" w:rsidRPr="00681F74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:rsidR="00C75D22" w:rsidRPr="00681F74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75D22" w:rsidRPr="00681F74" w:rsidTr="00C75D22">
        <w:tc>
          <w:tcPr>
            <w:tcW w:w="4422" w:type="dxa"/>
            <w:tcBorders>
              <w:bottom w:val="single" w:sz="4" w:space="0" w:color="auto"/>
            </w:tcBorders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D51E5C" w:rsidRDefault="00C75D22" w:rsidP="00772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:rsidR="00C75D22" w:rsidRPr="00681F74" w:rsidRDefault="00C75D22" w:rsidP="00772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C75D22" w:rsidRPr="00681F74" w:rsidTr="00C75D22"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340" w:type="dxa"/>
          </w:tcPr>
          <w:p w:rsidR="00C75D22" w:rsidRPr="00345AC3" w:rsidRDefault="00C75D22" w:rsidP="00C75D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6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C75D22" w:rsidRPr="00681F74" w:rsidTr="00C75D22">
        <w:tc>
          <w:tcPr>
            <w:tcW w:w="4422" w:type="dxa"/>
          </w:tcPr>
          <w:p w:rsidR="00C75D22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C75D22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340" w:type="dxa"/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:rsidR="00C75D22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44231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 xml:space="preserve">078886, </w:t>
            </w:r>
          </w:p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C75D22" w:rsidRPr="00681F74" w:rsidTr="00C75D22">
        <w:tc>
          <w:tcPr>
            <w:tcW w:w="4422" w:type="dxa"/>
            <w:tcBorders>
              <w:bottom w:val="single" w:sz="4" w:space="0" w:color="auto"/>
            </w:tcBorders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5D22" w:rsidRPr="00681F74" w:rsidRDefault="00C75D22" w:rsidP="00C75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C75D22" w:rsidRPr="00681F74" w:rsidRDefault="00C75D22" w:rsidP="00C75D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D22" w:rsidRPr="00681F74" w:rsidRDefault="00C75D22" w:rsidP="00C75D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С.А.</w:t>
            </w:r>
          </w:p>
        </w:tc>
      </w:tr>
      <w:tr w:rsidR="00C75D22" w:rsidRPr="00681F74" w:rsidTr="00C75D22"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C75D22" w:rsidRPr="00345AC3" w:rsidRDefault="00C75D22" w:rsidP="00C75D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6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C75D22" w:rsidRPr="00681F74" w:rsidTr="00C75D22">
        <w:tc>
          <w:tcPr>
            <w:tcW w:w="4422" w:type="dxa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340" w:type="dxa"/>
          </w:tcPr>
          <w:p w:rsidR="00C75D22" w:rsidRPr="00345AC3" w:rsidRDefault="00C75D22" w:rsidP="00C75D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6" w:type="dxa"/>
          </w:tcPr>
          <w:p w:rsidR="00C75D22" w:rsidRPr="00345AC3" w:rsidRDefault="00C75D22" w:rsidP="00C75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:rsidR="00A96406" w:rsidRPr="003F6DFD" w:rsidRDefault="00A96406" w:rsidP="00A96406">
      <w:pPr>
        <w:spacing w:line="312" w:lineRule="auto"/>
        <w:jc w:val="both"/>
        <w:rPr>
          <w:rFonts w:ascii="Times New Roman" w:hAnsi="Times New Roman"/>
        </w:rPr>
      </w:pPr>
    </w:p>
    <w:p w:rsidR="00C75D22" w:rsidRDefault="00C75D22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75D22" w:rsidRDefault="00C75D22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72F6A" w:rsidRDefault="00772F6A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6406" w:rsidRPr="00681F74" w:rsidRDefault="00A96406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  <w:r w:rsidRPr="00681F74">
        <w:rPr>
          <w:rFonts w:ascii="Times New Roman" w:hAnsi="Times New Roman"/>
          <w:b/>
          <w:sz w:val="24"/>
          <w:szCs w:val="24"/>
        </w:rPr>
        <w:t xml:space="preserve">Приложение №2 </w:t>
      </w:r>
      <w:r w:rsidRPr="00681F74">
        <w:rPr>
          <w:rFonts w:ascii="Times New Roman" w:hAnsi="Times New Roman"/>
          <w:sz w:val="24"/>
          <w:szCs w:val="24"/>
        </w:rPr>
        <w:t xml:space="preserve"> </w:t>
      </w:r>
      <w:r w:rsidRPr="00681F74">
        <w:rPr>
          <w:rFonts w:ascii="Times New Roman" w:hAnsi="Times New Roman"/>
          <w:sz w:val="24"/>
          <w:szCs w:val="24"/>
        </w:rPr>
        <w:br/>
      </w:r>
      <w:r w:rsidRPr="00681F74">
        <w:rPr>
          <w:rFonts w:ascii="Times New Roman" w:hAnsi="Times New Roman"/>
          <w:b/>
          <w:sz w:val="24"/>
          <w:szCs w:val="24"/>
        </w:rPr>
        <w:t>к Договору о практической подготовке обучающихся</w:t>
      </w:r>
    </w:p>
    <w:p w:rsidR="00A96406" w:rsidRPr="00681F74" w:rsidRDefault="00A96406" w:rsidP="00A96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№______ от «_____» ______________ 20____ г.</w:t>
      </w:r>
    </w:p>
    <w:p w:rsidR="00A96406" w:rsidRDefault="00A96406" w:rsidP="00A96406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1019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478"/>
        <w:gridCol w:w="393"/>
        <w:gridCol w:w="5010"/>
        <w:gridCol w:w="304"/>
      </w:tblGrid>
      <w:tr w:rsidR="00A96406" w:rsidRPr="00681F74" w:rsidTr="008A2ABE">
        <w:trPr>
          <w:gridBefore w:val="1"/>
          <w:wBefore w:w="8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помещения Профильной организации</w:t>
            </w:r>
          </w:p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(при наличии)</w:t>
            </w:r>
          </w:p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</w:pPr>
          </w:p>
        </w:tc>
      </w:tr>
      <w:tr w:rsidR="00A96406" w:rsidRPr="00681F74" w:rsidTr="008A2ABE">
        <w:trPr>
          <w:gridBefore w:val="1"/>
          <w:wBefore w:w="8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480AB1" w:rsidP="00480AB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Например, Кредитный отдел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480AB1" w:rsidP="00480AB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Кабинет № 25</w:t>
            </w:r>
          </w:p>
          <w:p w:rsidR="00A96406" w:rsidRPr="00480AB1" w:rsidRDefault="00A96406" w:rsidP="00480AB1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A96406" w:rsidRPr="00681F74" w:rsidTr="008A2A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:rsidR="00A96406" w:rsidRPr="00681F74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  <w:p w:rsidR="00A96406" w:rsidRPr="00681F74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hideMark/>
          </w:tcPr>
          <w:p w:rsidR="00A96406" w:rsidRPr="00681F74" w:rsidRDefault="00A96406" w:rsidP="008A2AB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406" w:rsidRPr="00681F74" w:rsidRDefault="00A96406" w:rsidP="008A2AB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</w:tbl>
    <w:p w:rsidR="00A96406" w:rsidRPr="00681F74" w:rsidRDefault="00A96406" w:rsidP="00A96406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  <w:gridCol w:w="427"/>
      </w:tblGrid>
      <w:tr w:rsidR="00C75D22" w:rsidRPr="00681F74" w:rsidTr="00D934AB">
        <w:trPr>
          <w:gridAfter w:val="1"/>
          <w:wAfter w:w="427" w:type="dxa"/>
        </w:trPr>
        <w:tc>
          <w:tcPr>
            <w:tcW w:w="4422" w:type="dxa"/>
            <w:vAlign w:val="center"/>
          </w:tcPr>
          <w:p w:rsidR="00C75D22" w:rsidRPr="00681F74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C75D22" w:rsidRPr="00681F74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75D22" w:rsidRPr="00681F74" w:rsidTr="00D934AB">
        <w:trPr>
          <w:gridAfter w:val="1"/>
          <w:wAfter w:w="427" w:type="dxa"/>
        </w:trPr>
        <w:tc>
          <w:tcPr>
            <w:tcW w:w="4422" w:type="dxa"/>
            <w:tcBorders>
              <w:bottom w:val="single" w:sz="4" w:space="0" w:color="auto"/>
            </w:tcBorders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C75D22" w:rsidRPr="00681F74" w:rsidRDefault="00C75D22" w:rsidP="00772F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высшего образования «Московский университет «Синергия»</w:t>
            </w:r>
          </w:p>
        </w:tc>
      </w:tr>
      <w:tr w:rsidR="00C75D22" w:rsidRPr="00681F74" w:rsidTr="00D934AB">
        <w:trPr>
          <w:gridAfter w:val="1"/>
          <w:wAfter w:w="427" w:type="dxa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340" w:type="dxa"/>
          </w:tcPr>
          <w:p w:rsidR="00C75D22" w:rsidRPr="00345AC3" w:rsidRDefault="00C75D22" w:rsidP="00D93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C75D22" w:rsidRPr="00681F74" w:rsidTr="00C75D22">
        <w:tc>
          <w:tcPr>
            <w:tcW w:w="4422" w:type="dxa"/>
          </w:tcPr>
          <w:p w:rsidR="00C75D22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C75D22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340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</w:tcPr>
          <w:p w:rsidR="00C75D22" w:rsidRPr="00681F74" w:rsidRDefault="00C75D22" w:rsidP="00C75D22">
            <w:pPr>
              <w:pStyle w:val="ConsPlusNormal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:rsidR="00C75D22" w:rsidRDefault="00C75D22" w:rsidP="00C75D22">
            <w:pPr>
              <w:pStyle w:val="ConsPlusNormal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44231" w:rsidRDefault="00C75D22" w:rsidP="00C75D22">
            <w:pPr>
              <w:pStyle w:val="ConsPlusNormal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 xml:space="preserve">078886, </w:t>
            </w:r>
          </w:p>
          <w:p w:rsidR="00C75D22" w:rsidRPr="00681F74" w:rsidRDefault="00C75D22" w:rsidP="00C75D22">
            <w:pPr>
              <w:pStyle w:val="ConsPlusNormal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C75D22" w:rsidRPr="00681F74" w:rsidTr="00D934AB">
        <w:trPr>
          <w:gridAfter w:val="1"/>
          <w:wAfter w:w="427" w:type="dxa"/>
        </w:trPr>
        <w:tc>
          <w:tcPr>
            <w:tcW w:w="4422" w:type="dxa"/>
            <w:tcBorders>
              <w:bottom w:val="single" w:sz="4" w:space="0" w:color="auto"/>
            </w:tcBorders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5D22" w:rsidRPr="00681F74" w:rsidRDefault="00C75D22" w:rsidP="00D93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C75D22" w:rsidRPr="00681F74" w:rsidRDefault="00C75D22" w:rsidP="00D934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D22" w:rsidRPr="00681F74" w:rsidRDefault="00C75D22" w:rsidP="00D934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С.А.</w:t>
            </w:r>
          </w:p>
        </w:tc>
      </w:tr>
      <w:tr w:rsidR="00C75D22" w:rsidRPr="00681F74" w:rsidTr="00D934AB">
        <w:trPr>
          <w:gridAfter w:val="1"/>
          <w:wAfter w:w="427" w:type="dxa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C75D22" w:rsidRPr="00345AC3" w:rsidRDefault="00C75D22" w:rsidP="00D93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C75D22" w:rsidRPr="00681F74" w:rsidTr="00D934AB">
        <w:trPr>
          <w:gridAfter w:val="1"/>
          <w:wAfter w:w="427" w:type="dxa"/>
        </w:trPr>
        <w:tc>
          <w:tcPr>
            <w:tcW w:w="4422" w:type="dxa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340" w:type="dxa"/>
          </w:tcPr>
          <w:p w:rsidR="00C75D22" w:rsidRPr="00345AC3" w:rsidRDefault="00C75D22" w:rsidP="00D93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</w:tcPr>
          <w:p w:rsidR="00C75D22" w:rsidRPr="00345AC3" w:rsidRDefault="00C75D22" w:rsidP="00D934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:rsidR="00A96406" w:rsidRDefault="00A96406" w:rsidP="00A96406">
      <w:pPr>
        <w:pStyle w:val="a3"/>
        <w:tabs>
          <w:tab w:val="left" w:pos="360"/>
          <w:tab w:val="left" w:pos="1134"/>
        </w:tabs>
        <w:ind w:left="709" w:firstLine="0"/>
        <w:jc w:val="right"/>
        <w:rPr>
          <w:b/>
          <w:smallCaps/>
          <w:sz w:val="28"/>
          <w:szCs w:val="28"/>
          <w:lang w:val="ru-RU" w:eastAsia="ru-RU" w:bidi="ar-SA"/>
        </w:rPr>
      </w:pPr>
    </w:p>
    <w:p w:rsidR="001F5D51" w:rsidRDefault="00F44231" w:rsidP="00A96406"/>
    <w:sectPr w:rsidR="001F5D51" w:rsidSect="00A96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D3" w:rsidRDefault="00D51E5C">
      <w:pPr>
        <w:spacing w:after="0" w:line="240" w:lineRule="auto"/>
      </w:pPr>
      <w:r>
        <w:separator/>
      </w:r>
    </w:p>
  </w:endnote>
  <w:endnote w:type="continuationSeparator" w:id="0">
    <w:p w:rsidR="00C532D3" w:rsidRDefault="00D5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D3" w:rsidRDefault="00D51E5C">
      <w:pPr>
        <w:spacing w:after="0" w:line="240" w:lineRule="auto"/>
      </w:pPr>
      <w:r>
        <w:separator/>
      </w:r>
    </w:p>
  </w:footnote>
  <w:footnote w:type="continuationSeparator" w:id="0">
    <w:p w:rsidR="00C532D3" w:rsidRDefault="00D5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C2" w:rsidRDefault="00E058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06"/>
    <w:rsid w:val="000041B0"/>
    <w:rsid w:val="001E199F"/>
    <w:rsid w:val="002E3137"/>
    <w:rsid w:val="003E4781"/>
    <w:rsid w:val="00480AB1"/>
    <w:rsid w:val="006B23B1"/>
    <w:rsid w:val="00772F6A"/>
    <w:rsid w:val="00806300"/>
    <w:rsid w:val="00A56CD4"/>
    <w:rsid w:val="00A96406"/>
    <w:rsid w:val="00B65555"/>
    <w:rsid w:val="00C532D3"/>
    <w:rsid w:val="00C75D22"/>
    <w:rsid w:val="00D51E5C"/>
    <w:rsid w:val="00DA01BD"/>
    <w:rsid w:val="00E058C2"/>
    <w:rsid w:val="00E44649"/>
    <w:rsid w:val="00F10AB6"/>
    <w:rsid w:val="00F44231"/>
    <w:rsid w:val="00F47BBB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BEEF"/>
  <w15:chartTrackingRefBased/>
  <w15:docId w15:val="{64C916E0-5B58-42B4-ABC5-B9448FAC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406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4">
    <w:name w:val="Абзац списка Знак"/>
    <w:link w:val="a3"/>
    <w:uiPriority w:val="34"/>
    <w:qFormat/>
    <w:rsid w:val="00A96406"/>
    <w:rPr>
      <w:rFonts w:ascii="Times New Roman" w:eastAsia="Times New Roman" w:hAnsi="Times New Roman" w:cs="Times New Roman"/>
      <w:lang w:val="x-none" w:eastAsia="x-none" w:bidi="ru-RU"/>
    </w:rPr>
  </w:style>
  <w:style w:type="paragraph" w:customStyle="1" w:styleId="ConsPlusNormal">
    <w:name w:val="ConsPlusNormal"/>
    <w:rsid w:val="00A96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Рыжова</dc:creator>
  <cp:keywords/>
  <dc:description/>
  <cp:lastModifiedBy>Перепечина Мария Викторовна</cp:lastModifiedBy>
  <cp:revision>7</cp:revision>
  <dcterms:created xsi:type="dcterms:W3CDTF">2025-03-03T09:39:00Z</dcterms:created>
  <dcterms:modified xsi:type="dcterms:W3CDTF">2025-12-29T07:34:00Z</dcterms:modified>
</cp:coreProperties>
</file>