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00BA" w14:textId="77777777" w:rsidR="00C33B69" w:rsidRDefault="0050623B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Ч.2 Производственная практика</w:t>
      </w:r>
    </w:p>
    <w:p w14:paraId="77AB9FA2" w14:textId="77777777" w:rsidR="00C33B69" w:rsidRDefault="0050623B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pacing w:val="30"/>
        </w:rPr>
      </w:pPr>
      <w:r>
        <w:rPr>
          <w:rFonts w:ascii="Times New Roman" w:eastAsia="Times New Roman" w:hAnsi="Times New Roman" w:cs="Times New Roman"/>
          <w:b/>
          <w:i/>
          <w:spacing w:val="30"/>
        </w:rPr>
        <w:t xml:space="preserve"> 6 семестр</w:t>
      </w:r>
    </w:p>
    <w:p w14:paraId="0E180650" w14:textId="77777777" w:rsidR="00C33B69" w:rsidRDefault="005062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Приложение 1</w:t>
      </w:r>
    </w:p>
    <w:p w14:paraId="4AB6D34C" w14:textId="77777777" w:rsidR="00C33B69" w:rsidRDefault="005062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</w:rPr>
      </w:pPr>
      <w:r>
        <w:rPr>
          <w:rFonts w:ascii="Times New Roman" w:eastAsia="Times New Roman" w:hAnsi="Times New Roman" w:cs="Times New Roman"/>
          <w:b/>
          <w:spacing w:val="30"/>
          <w:sz w:val="26"/>
        </w:rPr>
        <w:t>Образовательная автономная некоммерческая организация</w:t>
      </w:r>
    </w:p>
    <w:p w14:paraId="62D4F934" w14:textId="77777777" w:rsidR="00C33B69" w:rsidRDefault="005062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</w:rPr>
      </w:pPr>
      <w:r>
        <w:rPr>
          <w:rFonts w:ascii="Times New Roman" w:eastAsia="Times New Roman" w:hAnsi="Times New Roman" w:cs="Times New Roman"/>
          <w:b/>
          <w:spacing w:val="30"/>
          <w:sz w:val="26"/>
        </w:rPr>
        <w:t>высшего образования</w:t>
      </w:r>
    </w:p>
    <w:p w14:paraId="1F691DA1" w14:textId="77777777" w:rsidR="00C33B69" w:rsidRDefault="0050623B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pacing w:val="40"/>
          <w:sz w:val="32"/>
        </w:rPr>
      </w:pPr>
      <w:r>
        <w:rPr>
          <w:rFonts w:ascii="Times New Roman" w:eastAsia="Times New Roman" w:hAnsi="Times New Roman" w:cs="Times New Roman"/>
          <w:b/>
          <w:spacing w:val="40"/>
          <w:sz w:val="32"/>
        </w:rPr>
        <w:t>«МОСКОВСКИЙ ТЕХНОЛОГИЧЕСКИЙ ИНСТИТУТ»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4730"/>
      </w:tblGrid>
      <w:tr w:rsidR="00C33B69" w14:paraId="33F61ECC" w14:textId="77777777">
        <w:tblPrEx>
          <w:tblCellMar>
            <w:top w:w="0" w:type="dxa"/>
            <w:bottom w:w="0" w:type="dxa"/>
          </w:tblCellMar>
        </w:tblPrEx>
        <w:tc>
          <w:tcPr>
            <w:tcW w:w="502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265E2" w14:textId="77777777" w:rsidR="00C33B69" w:rsidRDefault="00C33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B5203" w14:textId="77777777" w:rsidR="00C33B69" w:rsidRDefault="00C33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4084C8F" w14:textId="77777777" w:rsidR="00C33B69" w:rsidRDefault="00506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Факультет «Экономики и управления»</w:t>
      </w:r>
    </w:p>
    <w:p w14:paraId="4D6DB243" w14:textId="77777777" w:rsidR="00C33B69" w:rsidRDefault="00506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b/>
          <w:sz w:val="24"/>
        </w:rPr>
        <w:t>38.03.02 Менеджмент</w:t>
      </w:r>
    </w:p>
    <w:p w14:paraId="045C838B" w14:textId="77777777" w:rsidR="00C33B69" w:rsidRDefault="00506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Направленности: «Антикризисное управление», «Логистика», «Финансовый менеджмент», «Предпринимательство», «Управление человеческими ресурсами», «Управление в малом бизнесе», «Маркетинг», «Интернет-маркетинг», «</w:t>
      </w:r>
      <w:r>
        <w:rPr>
          <w:rFonts w:ascii="Times New Roman" w:eastAsia="Times New Roman" w:hAnsi="Times New Roman" w:cs="Times New Roman"/>
          <w:b/>
          <w:sz w:val="24"/>
        </w:rPr>
        <w:t>Менеджмент в гостиничном и ресторанном бизнесе», «Спортивный менеджмент», «Управление государственным и муниципальным сектором», «Менеджмент в нефтегазовом комплексе», «Менеджмент в строительстве», «Менеджмент в образовании», «Менеджмент в машиностроении»,</w:t>
      </w:r>
      <w:r>
        <w:rPr>
          <w:rFonts w:ascii="Times New Roman" w:eastAsia="Times New Roman" w:hAnsi="Times New Roman" w:cs="Times New Roman"/>
          <w:b/>
          <w:sz w:val="24"/>
        </w:rPr>
        <w:t xml:space="preserve"> «Менеджмент в энергетике», «Менеджмент в здравоохранении», «Управление технологическими инновациями»</w:t>
      </w:r>
    </w:p>
    <w:p w14:paraId="6C2F1EBF" w14:textId="77777777" w:rsidR="00C33B69" w:rsidRDefault="00C3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</w:tblGrid>
      <w:tr w:rsidR="00C33B69" w14:paraId="3EA575C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B6884" w14:textId="77777777" w:rsidR="00C33B69" w:rsidRDefault="00506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УТВЕРЖДАЮ</w:t>
            </w:r>
          </w:p>
        </w:tc>
      </w:tr>
      <w:tr w:rsidR="00C33B69" w14:paraId="7646AAC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4DB9" w14:textId="77777777" w:rsidR="00C33B69" w:rsidRDefault="0050623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Декан факультета «Экономики и управления»</w:t>
            </w:r>
          </w:p>
        </w:tc>
      </w:tr>
      <w:tr w:rsidR="00C33B69" w14:paraId="775D14B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20516" w14:textId="77777777" w:rsidR="00C33B69" w:rsidRDefault="0050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___________________ А.Л. Карпова</w:t>
            </w:r>
          </w:p>
          <w:p w14:paraId="1E59D56A" w14:textId="77777777" w:rsidR="00C33B69" w:rsidRDefault="0050623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                                  Подпись                       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                                      </w:t>
            </w:r>
          </w:p>
        </w:tc>
      </w:tr>
      <w:tr w:rsidR="00C33B69" w14:paraId="6560BB6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11FE0" w14:textId="77777777" w:rsidR="00C33B69" w:rsidRDefault="0050623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«____» _________________ 202__ г.</w:t>
            </w:r>
          </w:p>
        </w:tc>
      </w:tr>
      <w:tr w:rsidR="00C33B69" w14:paraId="2DCDBDD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22EE4" w14:textId="77777777" w:rsidR="00C33B69" w:rsidRDefault="00C33B6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8F7BE5C" w14:textId="77777777" w:rsidR="00C33B69" w:rsidRDefault="0050623B">
      <w:pPr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  <w:t xml:space="preserve">ГРАФИК (ПЛАН) </w:t>
      </w:r>
    </w:p>
    <w:p w14:paraId="634EBB8B" w14:textId="77777777" w:rsidR="00C33B69" w:rsidRDefault="0050623B">
      <w:pPr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hd w:val="clear" w:color="auto" w:fill="FFFFFF"/>
        </w:rPr>
        <w:t>ПРОИЗВОДСТВЕННОЙ ПРАКТИКИ</w:t>
      </w:r>
    </w:p>
    <w:p w14:paraId="5E7DA174" w14:textId="77777777" w:rsidR="00C33B69" w:rsidRDefault="00C33B69">
      <w:pPr>
        <w:widowControl w:val="0"/>
        <w:tabs>
          <w:tab w:val="left" w:leader="underscore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</w:pPr>
    </w:p>
    <w:p w14:paraId="14A7D6CE" w14:textId="77777777" w:rsidR="00C33B69" w:rsidRDefault="0050623B">
      <w:pPr>
        <w:widowControl w:val="0"/>
        <w:tabs>
          <w:tab w:val="left" w:leader="underscore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>обучающегося группы ___________         ____________________________________________</w:t>
      </w:r>
    </w:p>
    <w:p w14:paraId="05E85363" w14:textId="77777777" w:rsidR="00C33B69" w:rsidRDefault="0050623B">
      <w:pPr>
        <w:widowControl w:val="0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 xml:space="preserve">                  Шифр и </w:t>
      </w:r>
      <w:r>
        <w:rPr>
          <w:rFonts w:ascii="Segoe UI Symbol" w:eastAsia="Segoe UI Symbol" w:hAnsi="Segoe UI Symbol" w:cs="Segoe UI Symbol"/>
          <w:color w:val="000000"/>
          <w:spacing w:val="-5"/>
          <w:sz w:val="16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 xml:space="preserve"> группы                                                  Фамилия, имя, отчество обучающегося</w:t>
      </w:r>
    </w:p>
    <w:p w14:paraId="3CD3B96F" w14:textId="77777777" w:rsidR="00C33B69" w:rsidRDefault="00C33B69">
      <w:pPr>
        <w:widowControl w:val="0"/>
        <w:tabs>
          <w:tab w:val="left" w:leader="underscore" w:pos="53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</w:pPr>
    </w:p>
    <w:p w14:paraId="217DA135" w14:textId="77777777" w:rsidR="00C33B69" w:rsidRDefault="00C33B69">
      <w:pPr>
        <w:widowControl w:val="0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hd w:val="clear" w:color="auto" w:fill="FFFFFF"/>
        </w:rPr>
      </w:pPr>
    </w:p>
    <w:p w14:paraId="6B9E2579" w14:textId="77777777" w:rsidR="00C33B69" w:rsidRDefault="00C33B69">
      <w:pPr>
        <w:widowControl w:val="0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hd w:val="clear" w:color="auto" w:fill="FFFFFF"/>
        </w:rPr>
      </w:pPr>
    </w:p>
    <w:p w14:paraId="2D108E24" w14:textId="77777777" w:rsidR="00C33B69" w:rsidRDefault="005062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практики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6109"/>
        <w:gridCol w:w="1464"/>
      </w:tblGrid>
      <w:tr w:rsidR="00C33B69" w14:paraId="2B9F543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C63B" w14:textId="77777777" w:rsidR="00C33B69" w:rsidRDefault="005062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Этапы практики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6A664" w14:textId="77777777" w:rsidR="00C33B69" w:rsidRDefault="005062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работ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A25F8" w14:textId="77777777" w:rsidR="00C33B69" w:rsidRDefault="005062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Период выполнения</w:t>
            </w:r>
          </w:p>
        </w:tc>
      </w:tr>
      <w:tr w:rsidR="00C33B69" w14:paraId="002724F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D9F04" w14:textId="77777777" w:rsidR="00C33B69" w:rsidRDefault="005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  ознакомительный</w:t>
            </w:r>
            <w:proofErr w:type="gramEnd"/>
          </w:p>
          <w:p w14:paraId="7A7A0D4E" w14:textId="77777777" w:rsidR="00C33B69" w:rsidRDefault="00C33B6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53A9" w14:textId="77777777" w:rsidR="00C33B69" w:rsidRDefault="0050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25F4AA5" w14:textId="77777777" w:rsidR="00C33B69" w:rsidRDefault="0050623B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целями и задачами предстоящей практики, </w:t>
            </w:r>
          </w:p>
          <w:p w14:paraId="6CBF6405" w14:textId="77777777" w:rsidR="00C33B69" w:rsidRDefault="0050623B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требованиями, которые предъявляются к обучающимся со стороны руководит</w:t>
            </w:r>
            <w:r>
              <w:rPr>
                <w:rFonts w:ascii="Times New Roman" w:eastAsia="Times New Roman" w:hAnsi="Times New Roman" w:cs="Times New Roman"/>
              </w:rPr>
              <w:t>еля практики;</w:t>
            </w:r>
          </w:p>
          <w:p w14:paraId="056D09FB" w14:textId="77777777" w:rsidR="00C33B69" w:rsidRDefault="0050623B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заданием на практику и указаниями по его выполнению; </w:t>
            </w:r>
          </w:p>
          <w:p w14:paraId="4324A6E5" w14:textId="77777777" w:rsidR="00C33B69" w:rsidRDefault="0050623B">
            <w:pPr>
              <w:numPr>
                <w:ilvl w:val="0"/>
                <w:numId w:val="1"/>
              </w:numPr>
              <w:tabs>
                <w:tab w:val="left" w:pos="159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 сроками представления в деканат отчетной документации и проведения зачета;</w:t>
            </w:r>
          </w:p>
          <w:p w14:paraId="70236852" w14:textId="77777777" w:rsidR="00C33B69" w:rsidRDefault="0050623B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со структурными подразделениями организации;</w:t>
            </w:r>
          </w:p>
          <w:p w14:paraId="1965F66C" w14:textId="77777777" w:rsidR="00C33B69" w:rsidRDefault="0050623B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с особенностями управленческой деятельности;</w:t>
            </w:r>
          </w:p>
          <w:p w14:paraId="77AB3E9C" w14:textId="77777777" w:rsidR="00C33B69" w:rsidRDefault="0050623B">
            <w:pPr>
              <w:numPr>
                <w:ilvl w:val="0"/>
                <w:numId w:val="1"/>
              </w:numPr>
              <w:tabs>
                <w:tab w:val="left" w:pos="223"/>
                <w:tab w:val="left" w:pos="808"/>
              </w:tabs>
              <w:spacing w:after="0" w:line="240" w:lineRule="auto"/>
              <w:ind w:left="406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с функциями управления при принятии организационно-управленческих решений.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DDB68" w14:textId="77777777" w:rsidR="00C33B69" w:rsidRDefault="00C33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3B69" w14:paraId="06A9D1F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2A94A" w14:textId="77777777" w:rsidR="00C33B69" w:rsidRDefault="005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практики</w:t>
            </w:r>
          </w:p>
          <w:p w14:paraId="5EE5829B" w14:textId="77777777" w:rsidR="00C33B69" w:rsidRDefault="00C33B6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04CCD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индивидуального задания, согласно вводному инструктажу;</w:t>
            </w:r>
          </w:p>
          <w:p w14:paraId="431F1BCE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сбор, обработка и систематизация собранного материала;</w:t>
            </w:r>
          </w:p>
          <w:p w14:paraId="1B7A84AE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полученной информации;</w:t>
            </w:r>
          </w:p>
          <w:p w14:paraId="4640CEB1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подготовка проекта отчета по практике;</w:t>
            </w:r>
          </w:p>
          <w:p w14:paraId="3F464114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промежуточного отчета и согласование отчета с руководителем практики;</w:t>
            </w:r>
          </w:p>
          <w:p w14:paraId="053B81DF" w14:textId="77777777" w:rsidR="00C33B69" w:rsidRDefault="0050623B">
            <w:pPr>
              <w:numPr>
                <w:ilvl w:val="0"/>
                <w:numId w:val="2"/>
              </w:numPr>
              <w:spacing w:after="0" w:line="240" w:lineRule="auto"/>
              <w:ind w:left="4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устранение замечаний руководителя практики.</w:t>
            </w:r>
          </w:p>
          <w:p w14:paraId="56F2072D" w14:textId="77777777" w:rsidR="00C33B69" w:rsidRDefault="00C33B69">
            <w:pPr>
              <w:spacing w:after="0" w:line="240" w:lineRule="auto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A27E9" w14:textId="77777777" w:rsidR="00C33B69" w:rsidRDefault="00C33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3B69" w14:paraId="6AA7F2D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ACAC" w14:textId="77777777" w:rsidR="00C33B69" w:rsidRDefault="0050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</w:t>
            </w:r>
            <w:r>
              <w:rPr>
                <w:rFonts w:ascii="Times New Roman" w:eastAsia="Times New Roman" w:hAnsi="Times New Roman" w:cs="Times New Roman"/>
              </w:rPr>
              <w:t>тный</w:t>
            </w:r>
          </w:p>
          <w:p w14:paraId="6835284F" w14:textId="77777777" w:rsidR="00C33B69" w:rsidRDefault="00C33B69">
            <w:pPr>
              <w:spacing w:after="0" w:line="240" w:lineRule="auto"/>
              <w:jc w:val="center"/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85921" w14:textId="77777777" w:rsidR="00C33B69" w:rsidRDefault="0050623B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систематизация собранного нормативного и фактического материала;</w:t>
            </w:r>
          </w:p>
          <w:p w14:paraId="0A603F8D" w14:textId="77777777" w:rsidR="00C33B69" w:rsidRDefault="0050623B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дневника и отчета о прохождении практики;</w:t>
            </w:r>
          </w:p>
          <w:p w14:paraId="2972C1AA" w14:textId="77777777" w:rsidR="00C33B69" w:rsidRDefault="0050623B">
            <w:pPr>
              <w:numPr>
                <w:ilvl w:val="0"/>
                <w:numId w:val="3"/>
              </w:numPr>
              <w:spacing w:after="0" w:line="240" w:lineRule="auto"/>
              <w:ind w:left="406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защита отчета по практике на оценку.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6E80" w14:textId="77777777" w:rsidR="00C33B69" w:rsidRDefault="00C33B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81D5510" w14:textId="77777777" w:rsidR="00C33B69" w:rsidRDefault="005062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Руководитель практики от Института </w:t>
      </w:r>
    </w:p>
    <w:p w14:paraId="285530EA" w14:textId="77777777" w:rsidR="00C33B69" w:rsidRDefault="005062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Заведующий кафедрой_______________________________________________________________   </w:t>
      </w:r>
    </w:p>
    <w:p w14:paraId="67423C46" w14:textId="77777777" w:rsidR="00C33B69" w:rsidRDefault="005062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14"/>
        </w:rPr>
      </w:pP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                                                                                                     Должность, уче</w:t>
      </w:r>
      <w:r>
        <w:rPr>
          <w:rFonts w:ascii="Times New Roman" w:eastAsia="Times New Roman" w:hAnsi="Times New Roman" w:cs="Times New Roman"/>
          <w:i/>
          <w:spacing w:val="-4"/>
          <w:sz w:val="14"/>
        </w:rPr>
        <w:t>ная степень, ученое звание</w:t>
      </w:r>
    </w:p>
    <w:p w14:paraId="730F3D44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____________________          ______________________</w:t>
      </w:r>
    </w:p>
    <w:p w14:paraId="2AAE52DD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Подпись                                                                         И.О. Фамилия</w:t>
      </w:r>
    </w:p>
    <w:p w14:paraId="7CADB72E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«___» ______________202__г.</w:t>
      </w:r>
    </w:p>
    <w:p w14:paraId="2F596A2E" w14:textId="77777777" w:rsidR="00C33B69" w:rsidRDefault="00C33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</w:rPr>
      </w:pPr>
    </w:p>
    <w:p w14:paraId="144B33F7" w14:textId="77777777" w:rsidR="00C33B69" w:rsidRDefault="005062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Руководитель практики от профильной организации _____________________________________</w:t>
      </w:r>
    </w:p>
    <w:p w14:paraId="241548A0" w14:textId="77777777" w:rsidR="00C33B69" w:rsidRDefault="005062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14"/>
        </w:rPr>
      </w:pP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должность</w:t>
      </w:r>
    </w:p>
    <w:p w14:paraId="5F8FD6F3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____________________      ___________________________</w:t>
      </w:r>
    </w:p>
    <w:p w14:paraId="2C36044A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2F4F66D2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«___» ______________202__г.</w:t>
      </w:r>
    </w:p>
    <w:p w14:paraId="14285B43" w14:textId="77777777" w:rsidR="00C33B69" w:rsidRDefault="00C33B6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</w:rPr>
      </w:pPr>
    </w:p>
    <w:p w14:paraId="6B41CC10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Ознако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млен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___________________       ___________________________</w:t>
      </w:r>
    </w:p>
    <w:p w14:paraId="563E80E4" w14:textId="77777777" w:rsidR="00C33B69" w:rsidRDefault="0050623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Подпись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И.О. Фамилия </w:t>
      </w:r>
      <w:r>
        <w:rPr>
          <w:rFonts w:ascii="Times New Roman" w:eastAsia="Times New Roman" w:hAnsi="Times New Roman" w:cs="Times New Roman"/>
          <w:i/>
          <w:spacing w:val="-5"/>
          <w:sz w:val="14"/>
        </w:rPr>
        <w:t>обучающегося</w:t>
      </w:r>
    </w:p>
    <w:p w14:paraId="36E38711" w14:textId="77777777" w:rsidR="00C33B69" w:rsidRDefault="0050623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«___» ______________202__г.</w:t>
      </w:r>
    </w:p>
    <w:sectPr w:rsidR="00C33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C69F" w14:textId="77777777" w:rsidR="0050623B" w:rsidRDefault="0050623B" w:rsidP="0051701F">
      <w:pPr>
        <w:spacing w:after="0" w:line="240" w:lineRule="auto"/>
      </w:pPr>
      <w:r>
        <w:separator/>
      </w:r>
    </w:p>
  </w:endnote>
  <w:endnote w:type="continuationSeparator" w:id="0">
    <w:p w14:paraId="204693DC" w14:textId="77777777" w:rsidR="0050623B" w:rsidRDefault="0050623B" w:rsidP="0051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BD0F" w14:textId="77777777" w:rsidR="0051701F" w:rsidRDefault="005170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2B9B" w14:textId="77777777" w:rsidR="0051701F" w:rsidRDefault="00517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E010" w14:textId="77777777" w:rsidR="0051701F" w:rsidRDefault="00517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A7F7" w14:textId="77777777" w:rsidR="0050623B" w:rsidRDefault="0050623B" w:rsidP="0051701F">
      <w:pPr>
        <w:spacing w:after="0" w:line="240" w:lineRule="auto"/>
      </w:pPr>
      <w:r>
        <w:separator/>
      </w:r>
    </w:p>
  </w:footnote>
  <w:footnote w:type="continuationSeparator" w:id="0">
    <w:p w14:paraId="569CCF04" w14:textId="77777777" w:rsidR="0050623B" w:rsidRDefault="0050623B" w:rsidP="0051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8BC3" w14:textId="0A84B68B" w:rsidR="0051701F" w:rsidRDefault="0051701F">
    <w:pPr>
      <w:pStyle w:val="a3"/>
    </w:pPr>
    <w:r>
      <w:rPr>
        <w:noProof/>
      </w:rPr>
      <w:pict w14:anchorId="205BA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25407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1279" w14:textId="77A1CBA0" w:rsidR="0051701F" w:rsidRDefault="0051701F">
    <w:pPr>
      <w:pStyle w:val="a3"/>
    </w:pPr>
    <w:r>
      <w:rPr>
        <w:noProof/>
      </w:rPr>
      <w:pict w14:anchorId="150DB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25408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E8DA" w14:textId="61618F43" w:rsidR="0051701F" w:rsidRDefault="0051701F">
    <w:pPr>
      <w:pStyle w:val="a3"/>
    </w:pPr>
    <w:r>
      <w:rPr>
        <w:noProof/>
      </w:rPr>
      <w:pict w14:anchorId="76C1F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25406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B80"/>
    <w:multiLevelType w:val="multilevel"/>
    <w:tmpl w:val="1B04C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1B0478"/>
    <w:multiLevelType w:val="multilevel"/>
    <w:tmpl w:val="5D2CD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B4170"/>
    <w:multiLevelType w:val="multilevel"/>
    <w:tmpl w:val="323EC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B69"/>
    <w:rsid w:val="0050623B"/>
    <w:rsid w:val="0051701F"/>
    <w:rsid w:val="00C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CC32A4"/>
  <w15:docId w15:val="{A38E2F1E-3041-4B04-AB1F-1D0E372F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01F"/>
  </w:style>
  <w:style w:type="paragraph" w:styleId="a5">
    <w:name w:val="footer"/>
    <w:basedOn w:val="a"/>
    <w:link w:val="a6"/>
    <w:uiPriority w:val="99"/>
    <w:unhideWhenUsed/>
    <w:rsid w:val="0051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2026-06-13T09:07:00Z</dcterms:created>
  <dcterms:modified xsi:type="dcterms:W3CDTF">2026-06-13T09:08:00Z</dcterms:modified>
</cp:coreProperties>
</file>