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47DB" w14:paraId="021DBC9A" w14:textId="77777777" w:rsidTr="00B33009">
        <w:tc>
          <w:tcPr>
            <w:tcW w:w="4672" w:type="dxa"/>
          </w:tcPr>
          <w:p w14:paraId="0E5EFE9A" w14:textId="77777777" w:rsidR="007847DB" w:rsidRDefault="00D22D6A" w:rsidP="007847DB">
            <w:pPr>
              <w:jc w:val="center"/>
              <w:rPr>
                <w:b/>
              </w:rPr>
            </w:pPr>
            <w:r w:rsidRPr="00375C85">
              <w:rPr>
                <w:sz w:val="24"/>
                <w:szCs w:val="24"/>
              </w:rPr>
              <w:object w:dxaOrig="7456" w:dyaOrig="8474" w14:anchorId="262B7C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3.55pt;height:204.65pt" o:ole="">
                  <v:imagedata r:id="rId6" o:title=""/>
                </v:shape>
                <o:OLEObject Type="Embed" ProgID="PBrush" ShapeID="_x0000_i1025" DrawAspect="Content" ObjectID="_1842864144" r:id="rId7"/>
              </w:object>
            </w:r>
          </w:p>
        </w:tc>
        <w:tc>
          <w:tcPr>
            <w:tcW w:w="4673" w:type="dxa"/>
          </w:tcPr>
          <w:p w14:paraId="6D5A1B6E" w14:textId="77777777" w:rsidR="007847DB" w:rsidRDefault="007847DB" w:rsidP="007847DB">
            <w:pPr>
              <w:jc w:val="center"/>
              <w:rPr>
                <w:b/>
              </w:rPr>
            </w:pPr>
          </w:p>
          <w:p w14:paraId="34DB41B9" w14:textId="77777777" w:rsidR="007847DB" w:rsidRDefault="007847DB" w:rsidP="007847DB">
            <w:pPr>
              <w:jc w:val="center"/>
              <w:rPr>
                <w:b/>
              </w:rPr>
            </w:pPr>
          </w:p>
          <w:p w14:paraId="5A752C4C" w14:textId="77777777" w:rsidR="007847DB" w:rsidRDefault="007847DB" w:rsidP="007847DB">
            <w:pPr>
              <w:jc w:val="center"/>
              <w:rPr>
                <w:b/>
              </w:rPr>
            </w:pPr>
          </w:p>
          <w:p w14:paraId="5C31547F" w14:textId="77777777" w:rsidR="005700B8" w:rsidRDefault="005700B8" w:rsidP="007847DB">
            <w:pPr>
              <w:jc w:val="center"/>
              <w:rPr>
                <w:b/>
              </w:rPr>
            </w:pPr>
          </w:p>
          <w:p w14:paraId="6B8373C3" w14:textId="77777777" w:rsidR="00B33009" w:rsidRDefault="00B33009" w:rsidP="00B33009">
            <w:pPr>
              <w:pStyle w:val="resume-tiletext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614F52">
              <w:rPr>
                <w:sz w:val="24"/>
                <w:szCs w:val="24"/>
              </w:rPr>
              <w:t>ОБЩЕСТВО С ОГРАНИЧЕННОЙ ОТВЕТСТВЕННОСТЬЮ "НА ГОРКЕ"</w:t>
            </w:r>
          </w:p>
          <w:p w14:paraId="2CFCE1B3" w14:textId="77777777" w:rsidR="00B33009" w:rsidRDefault="00B33009" w:rsidP="00B330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14F52">
              <w:rPr>
                <w:sz w:val="24"/>
                <w:szCs w:val="24"/>
                <w:shd w:val="clear" w:color="auto" w:fill="FFFFFF"/>
              </w:rPr>
              <w:t>Удмуртская Республика, Завьяловский район, д. Русский Вожой,</w:t>
            </w:r>
          </w:p>
          <w:p w14:paraId="7C6B4C31" w14:textId="77777777" w:rsidR="00B33009" w:rsidRDefault="00B33009" w:rsidP="00B330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14F52">
              <w:rPr>
                <w:sz w:val="24"/>
                <w:szCs w:val="24"/>
                <w:shd w:val="clear" w:color="auto" w:fill="FFFFFF"/>
              </w:rPr>
              <w:t>ул. Берсеневая, д. 1</w:t>
            </w:r>
          </w:p>
          <w:p w14:paraId="3B56EE89" w14:textId="77777777" w:rsidR="00B33009" w:rsidRPr="00614F52" w:rsidRDefault="00B33009" w:rsidP="00B33009">
            <w:pPr>
              <w:pStyle w:val="resume-tiletext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614F52">
              <w:rPr>
                <w:sz w:val="24"/>
                <w:szCs w:val="24"/>
              </w:rPr>
              <w:t>ИНН 1800025870, ОГРН 1241800014720, ОКПО 98606504.</w:t>
            </w:r>
          </w:p>
          <w:p w14:paraId="1109C5A1" w14:textId="77777777" w:rsidR="00B33009" w:rsidRDefault="00B33009" w:rsidP="00B33009">
            <w:pPr>
              <w:jc w:val="center"/>
              <w:rPr>
                <w:b/>
              </w:rPr>
            </w:pPr>
          </w:p>
          <w:p w14:paraId="3EEF6C62" w14:textId="77777777" w:rsidR="007847DB" w:rsidRDefault="007847DB" w:rsidP="005700B8">
            <w:pPr>
              <w:rPr>
                <w:b/>
              </w:rPr>
            </w:pPr>
          </w:p>
        </w:tc>
      </w:tr>
    </w:tbl>
    <w:p w14:paraId="49D920FC" w14:textId="77777777" w:rsidR="007847DB" w:rsidRDefault="007847DB" w:rsidP="007847DB">
      <w:pPr>
        <w:ind w:hanging="720"/>
        <w:jc w:val="center"/>
        <w:rPr>
          <w:b/>
        </w:rPr>
      </w:pPr>
    </w:p>
    <w:p w14:paraId="29D33081" w14:textId="77777777" w:rsidR="007847DB" w:rsidRDefault="007847DB" w:rsidP="007847DB">
      <w:pPr>
        <w:ind w:hanging="720"/>
        <w:jc w:val="center"/>
        <w:rPr>
          <w:b/>
        </w:rPr>
      </w:pPr>
    </w:p>
    <w:p w14:paraId="25F87DE3" w14:textId="77777777" w:rsidR="007847DB" w:rsidRPr="00A9565B" w:rsidRDefault="007847DB" w:rsidP="007847DB">
      <w:pPr>
        <w:ind w:hanging="720"/>
        <w:jc w:val="center"/>
        <w:rPr>
          <w:b/>
        </w:rPr>
      </w:pPr>
      <w:r w:rsidRPr="00A9565B">
        <w:rPr>
          <w:b/>
        </w:rPr>
        <w:t>НАПРАВЛЕНИЕ</w:t>
      </w:r>
    </w:p>
    <w:p w14:paraId="490229B5" w14:textId="77777777" w:rsidR="007847DB" w:rsidRPr="00A9565B" w:rsidRDefault="007847DB" w:rsidP="007847DB">
      <w:pPr>
        <w:ind w:hanging="720"/>
        <w:jc w:val="center"/>
        <w:rPr>
          <w:b/>
        </w:rPr>
      </w:pPr>
      <w:r w:rsidRPr="00A9565B">
        <w:rPr>
          <w:b/>
        </w:rPr>
        <w:t>для прохождения практической подготовки</w:t>
      </w:r>
    </w:p>
    <w:p w14:paraId="7306E017" w14:textId="77777777" w:rsidR="007847DB" w:rsidRPr="00A9565B" w:rsidRDefault="007847DB" w:rsidP="007847DB">
      <w:pPr>
        <w:ind w:hanging="720"/>
        <w:jc w:val="center"/>
        <w:rPr>
          <w:b/>
        </w:rPr>
      </w:pPr>
    </w:p>
    <w:p w14:paraId="69CFBC4D" w14:textId="77777777" w:rsidR="00B33009" w:rsidRDefault="007847DB" w:rsidP="00B330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57"/>
        <w:jc w:val="both"/>
        <w:rPr>
          <w:shd w:val="clear" w:color="auto" w:fill="FFFFFF"/>
        </w:rPr>
      </w:pPr>
      <w:r w:rsidRPr="00A9565B">
        <w:t xml:space="preserve">ЧУ ВО «Московская академия предпринимательства» просит принять </w:t>
      </w:r>
      <w:r w:rsidR="003036D5" w:rsidRPr="00A9565B">
        <w:rPr>
          <w:highlight w:val="yellow"/>
        </w:rPr>
        <w:t>Иванова Ивана Ивановича</w:t>
      </w:r>
      <w:r w:rsidR="00B33009">
        <w:t xml:space="preserve"> </w:t>
      </w:r>
      <w:r w:rsidRPr="00B33009">
        <w:t>обучающего по направлению подготовки</w:t>
      </w:r>
      <w:r w:rsidR="00B33009" w:rsidRPr="00B33009">
        <w:t xml:space="preserve"> </w:t>
      </w:r>
      <w:r w:rsidR="00B33009" w:rsidRPr="00201459">
        <w:t>38.03.02 Менеджмент</w:t>
      </w:r>
      <w:r w:rsidR="00B33009" w:rsidRPr="00B33009">
        <w:t xml:space="preserve"> </w:t>
      </w:r>
      <w:r w:rsidRPr="00B33009">
        <w:t>для прохожд</w:t>
      </w:r>
      <w:r w:rsidR="005700B8" w:rsidRPr="00B33009">
        <w:t xml:space="preserve">ения </w:t>
      </w:r>
      <w:r w:rsidR="00F274EF" w:rsidRPr="00B33009">
        <w:t>про</w:t>
      </w:r>
      <w:r w:rsidR="00B33009" w:rsidRPr="00B33009">
        <w:t>и</w:t>
      </w:r>
      <w:r w:rsidR="00F274EF" w:rsidRPr="00B33009">
        <w:t>зводственной</w:t>
      </w:r>
      <w:r w:rsidR="005700B8" w:rsidRPr="00B33009">
        <w:t xml:space="preserve"> практик</w:t>
      </w:r>
      <w:r w:rsidR="003036D5" w:rsidRPr="00B33009">
        <w:t>и</w:t>
      </w:r>
      <w:r w:rsidR="00B33009" w:rsidRPr="00B33009">
        <w:t xml:space="preserve"> </w:t>
      </w:r>
      <w:r w:rsidR="005700B8" w:rsidRPr="00B33009">
        <w:t xml:space="preserve">в </w:t>
      </w:r>
      <w:r w:rsidR="00B33009" w:rsidRPr="00B33009">
        <w:rPr>
          <w:shd w:val="clear" w:color="auto" w:fill="FFFFFF"/>
        </w:rPr>
        <w:t>ООО «</w:t>
      </w:r>
      <w:r w:rsidR="00B33009" w:rsidRPr="00B33009">
        <w:t>НА ГОРКЕ</w:t>
      </w:r>
      <w:r w:rsidR="00B33009" w:rsidRPr="00B33009">
        <w:rPr>
          <w:shd w:val="clear" w:color="auto" w:fill="FFFFFF"/>
        </w:rPr>
        <w:t>»</w:t>
      </w:r>
    </w:p>
    <w:p w14:paraId="6177D02E" w14:textId="77777777" w:rsidR="007847DB" w:rsidRPr="00A9565B" w:rsidRDefault="007847DB" w:rsidP="00B33009">
      <w:pPr>
        <w:pStyle w:val="bd6ff683d8d0a42f228bf8a64b8551e1msonormal"/>
        <w:spacing w:before="0" w:beforeAutospacing="0" w:after="0" w:afterAutospacing="0" w:line="276" w:lineRule="auto"/>
        <w:ind w:firstLine="709"/>
        <w:jc w:val="center"/>
      </w:pPr>
    </w:p>
    <w:p w14:paraId="4C7A585D" w14:textId="77777777" w:rsidR="007847DB" w:rsidRPr="00A9565B" w:rsidRDefault="007847DB" w:rsidP="007847DB"/>
    <w:p w14:paraId="0C9CD7F5" w14:textId="77777777" w:rsidR="007847DB" w:rsidRPr="00A9565B" w:rsidRDefault="007847DB" w:rsidP="007847DB">
      <w:r w:rsidRPr="00A9565B">
        <w:t>Срок с «</w:t>
      </w:r>
      <w:r w:rsidR="003036D5" w:rsidRPr="00A9565B">
        <w:t>___</w:t>
      </w:r>
      <w:r w:rsidRPr="00A9565B">
        <w:t>»</w:t>
      </w:r>
      <w:r w:rsidR="003036D5" w:rsidRPr="00A9565B">
        <w:t>__________</w:t>
      </w:r>
      <w:r w:rsidRPr="00A9565B">
        <w:t xml:space="preserve"> 20</w:t>
      </w:r>
      <w:r w:rsidR="005700B8" w:rsidRPr="00A9565B">
        <w:t>2</w:t>
      </w:r>
      <w:r w:rsidR="003036D5" w:rsidRPr="00A9565B">
        <w:t>3</w:t>
      </w:r>
      <w:r w:rsidR="005700B8" w:rsidRPr="00A9565B">
        <w:t xml:space="preserve"> г.</w:t>
      </w:r>
      <w:r w:rsidRPr="00A9565B">
        <w:t xml:space="preserve"> по «</w:t>
      </w:r>
      <w:r w:rsidR="003036D5" w:rsidRPr="00A9565B">
        <w:t>___</w:t>
      </w:r>
      <w:r w:rsidRPr="00A9565B">
        <w:t xml:space="preserve">» </w:t>
      </w:r>
      <w:r w:rsidR="005700B8" w:rsidRPr="00A9565B">
        <w:t>я</w:t>
      </w:r>
      <w:r w:rsidR="003036D5" w:rsidRPr="00A9565B">
        <w:t>___________</w:t>
      </w:r>
      <w:r w:rsidRPr="00A9565B">
        <w:t>20</w:t>
      </w:r>
      <w:r w:rsidR="005700B8" w:rsidRPr="00A9565B">
        <w:t>2</w:t>
      </w:r>
      <w:r w:rsidR="003036D5" w:rsidRPr="00A9565B">
        <w:t>3</w:t>
      </w:r>
      <w:r w:rsidRPr="00A9565B">
        <w:t xml:space="preserve"> г.</w:t>
      </w:r>
    </w:p>
    <w:p w14:paraId="78158241" w14:textId="77777777" w:rsidR="007847DB" w:rsidRPr="00A9565B" w:rsidRDefault="007847DB" w:rsidP="007847DB"/>
    <w:p w14:paraId="6C32F6EA" w14:textId="77777777" w:rsidR="007847DB" w:rsidRPr="00A9565B" w:rsidRDefault="007847DB" w:rsidP="007847DB"/>
    <w:p w14:paraId="7A376039" w14:textId="77777777" w:rsidR="007847DB" w:rsidRPr="00A9565B" w:rsidRDefault="007847DB" w:rsidP="007847DB">
      <w:pPr>
        <w:spacing w:line="360" w:lineRule="auto"/>
        <w:ind w:firstLine="709"/>
        <w:jc w:val="both"/>
        <w:rPr>
          <w:bCs/>
        </w:rPr>
      </w:pPr>
    </w:p>
    <w:p w14:paraId="3973563B" w14:textId="77777777" w:rsidR="007847DB" w:rsidRPr="00A9565B" w:rsidRDefault="007847DB" w:rsidP="007847DB">
      <w:pPr>
        <w:spacing w:line="360" w:lineRule="auto"/>
        <w:ind w:firstLine="709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847DB" w:rsidRPr="00A9565B" w14:paraId="27976AAC" w14:textId="77777777" w:rsidTr="00157F80">
        <w:tc>
          <w:tcPr>
            <w:tcW w:w="4785" w:type="dxa"/>
          </w:tcPr>
          <w:p w14:paraId="18BFE217" w14:textId="77777777"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  <w:r w:rsidRPr="00A9565B">
              <w:rPr>
                <w:bCs/>
              </w:rPr>
              <w:t>Ректор</w:t>
            </w:r>
          </w:p>
          <w:p w14:paraId="145138DE" w14:textId="77777777"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</w:p>
          <w:p w14:paraId="0AFF4C15" w14:textId="77777777"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</w:p>
          <w:p w14:paraId="7F167447" w14:textId="77777777"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</w:p>
          <w:p w14:paraId="1B77BFE8" w14:textId="77777777" w:rsidR="007847DB" w:rsidRPr="00A9565B" w:rsidRDefault="007847DB" w:rsidP="00157F80">
            <w:pPr>
              <w:spacing w:line="360" w:lineRule="auto"/>
              <w:jc w:val="both"/>
              <w:rPr>
                <w:bCs/>
              </w:rPr>
            </w:pPr>
          </w:p>
          <w:p w14:paraId="5C09E159" w14:textId="77777777" w:rsidR="007847DB" w:rsidRPr="00A9565B" w:rsidRDefault="007847DB" w:rsidP="005700B8">
            <w:pPr>
              <w:spacing w:line="360" w:lineRule="auto"/>
              <w:jc w:val="both"/>
              <w:rPr>
                <w:bCs/>
              </w:rPr>
            </w:pPr>
          </w:p>
        </w:tc>
        <w:tc>
          <w:tcPr>
            <w:tcW w:w="4786" w:type="dxa"/>
          </w:tcPr>
          <w:p w14:paraId="02170AC6" w14:textId="77777777" w:rsidR="007847DB" w:rsidRPr="00A9565B" w:rsidRDefault="007847DB" w:rsidP="00157F80">
            <w:pPr>
              <w:spacing w:line="360" w:lineRule="auto"/>
              <w:jc w:val="right"/>
              <w:rPr>
                <w:bCs/>
              </w:rPr>
            </w:pPr>
            <w:r w:rsidRPr="00A9565B">
              <w:rPr>
                <w:bCs/>
              </w:rPr>
              <w:t>Т.В. Васильева</w:t>
            </w:r>
          </w:p>
          <w:p w14:paraId="4904EF93" w14:textId="77777777" w:rsidR="007847DB" w:rsidRPr="00A9565B" w:rsidRDefault="007847DB" w:rsidP="00157F80">
            <w:pPr>
              <w:spacing w:line="360" w:lineRule="auto"/>
              <w:jc w:val="right"/>
              <w:rPr>
                <w:bCs/>
              </w:rPr>
            </w:pPr>
          </w:p>
          <w:p w14:paraId="5D67A33C" w14:textId="77777777" w:rsidR="007847DB" w:rsidRPr="00A9565B" w:rsidRDefault="007847DB" w:rsidP="00157F80">
            <w:pPr>
              <w:spacing w:line="360" w:lineRule="auto"/>
              <w:jc w:val="right"/>
              <w:rPr>
                <w:bCs/>
              </w:rPr>
            </w:pPr>
          </w:p>
          <w:p w14:paraId="6BEE148E" w14:textId="77777777" w:rsidR="007847DB" w:rsidRPr="00A9565B" w:rsidRDefault="007847DB" w:rsidP="007847DB">
            <w:pPr>
              <w:spacing w:line="360" w:lineRule="auto"/>
              <w:ind w:left="-4785"/>
              <w:rPr>
                <w:bCs/>
              </w:rPr>
            </w:pPr>
            <w:r w:rsidRPr="00A9565B">
              <w:rPr>
                <w:bCs/>
              </w:rPr>
              <w:t>Исполните</w:t>
            </w:r>
          </w:p>
        </w:tc>
      </w:tr>
    </w:tbl>
    <w:p w14:paraId="76E40F4A" w14:textId="77777777" w:rsidR="00F152AE" w:rsidRDefault="00F152AE"/>
    <w:sectPr w:rsidR="00F152AE" w:rsidSect="00A77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300" w14:textId="77777777" w:rsidR="00724872" w:rsidRDefault="00724872" w:rsidP="00727230">
      <w:r>
        <w:separator/>
      </w:r>
    </w:p>
  </w:endnote>
  <w:endnote w:type="continuationSeparator" w:id="0">
    <w:p w14:paraId="4DA4F713" w14:textId="77777777" w:rsidR="00724872" w:rsidRDefault="00724872" w:rsidP="0072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2228" w14:textId="77777777" w:rsidR="00727230" w:rsidRDefault="007272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766E" w14:textId="77777777" w:rsidR="00727230" w:rsidRDefault="007272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918A" w14:textId="77777777" w:rsidR="00727230" w:rsidRDefault="007272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8619F" w14:textId="77777777" w:rsidR="00724872" w:rsidRDefault="00724872" w:rsidP="00727230">
      <w:r>
        <w:separator/>
      </w:r>
    </w:p>
  </w:footnote>
  <w:footnote w:type="continuationSeparator" w:id="0">
    <w:p w14:paraId="7CF5E35D" w14:textId="77777777" w:rsidR="00724872" w:rsidRDefault="00724872" w:rsidP="0072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8040" w14:textId="7D64B6C5" w:rsidR="00727230" w:rsidRDefault="00727230">
    <w:pPr>
      <w:pStyle w:val="a6"/>
    </w:pPr>
    <w:r>
      <w:rPr>
        <w:noProof/>
      </w:rPr>
      <w:pict w14:anchorId="1BC4A2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35751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CF2A" w14:textId="61A63011" w:rsidR="00727230" w:rsidRDefault="00727230">
    <w:pPr>
      <w:pStyle w:val="a6"/>
    </w:pPr>
    <w:r>
      <w:rPr>
        <w:noProof/>
      </w:rPr>
      <w:pict w14:anchorId="3F8EF2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35752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53461" w14:textId="2C584D4C" w:rsidR="00727230" w:rsidRDefault="00727230">
    <w:pPr>
      <w:pStyle w:val="a6"/>
    </w:pPr>
    <w:r>
      <w:rPr>
        <w:noProof/>
      </w:rPr>
      <w:pict w14:anchorId="529A1D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35750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7DB"/>
    <w:rsid w:val="003036D5"/>
    <w:rsid w:val="003464A3"/>
    <w:rsid w:val="003C448A"/>
    <w:rsid w:val="005700B8"/>
    <w:rsid w:val="006C567A"/>
    <w:rsid w:val="00724872"/>
    <w:rsid w:val="00727230"/>
    <w:rsid w:val="007847DB"/>
    <w:rsid w:val="00A77288"/>
    <w:rsid w:val="00A9565B"/>
    <w:rsid w:val="00B33009"/>
    <w:rsid w:val="00CA5DFB"/>
    <w:rsid w:val="00D22D6A"/>
    <w:rsid w:val="00D63FC6"/>
    <w:rsid w:val="00F152AE"/>
    <w:rsid w:val="00F2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242BB8"/>
  <w15:docId w15:val="{0C877F66-51F9-41C9-AD40-270DBC3E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d6ff683d8d0a42f228bf8a64b8551e1msonormal">
    <w:name w:val="bd6ff683d8d0a42f228bf8a64b8551e1msonormal"/>
    <w:basedOn w:val="a"/>
    <w:rsid w:val="005700B8"/>
    <w:pPr>
      <w:spacing w:before="100" w:beforeAutospacing="1" w:after="100" w:afterAutospacing="1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3464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4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esume-tiletext">
    <w:name w:val="resume-tile__text"/>
    <w:basedOn w:val="a"/>
    <w:rsid w:val="00B330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727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7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7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2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Людмила Алексеевна</dc:creator>
  <cp:keywords/>
  <dc:description/>
  <cp:lastModifiedBy>Алексей Ефремов</cp:lastModifiedBy>
  <cp:revision>7</cp:revision>
  <cp:lastPrinted>2022-12-23T10:31:00Z</cp:lastPrinted>
  <dcterms:created xsi:type="dcterms:W3CDTF">2022-12-23T10:33:00Z</dcterms:created>
  <dcterms:modified xsi:type="dcterms:W3CDTF">2026-06-13T10:56:00Z</dcterms:modified>
</cp:coreProperties>
</file>