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A94A" w14:textId="77777777" w:rsidR="00BB2DFE" w:rsidRDefault="00BB2DFE">
      <w:pPr>
        <w:rPr>
          <w:rFonts w:ascii="Times New Roman" w:eastAsia="Times New Roman" w:hAnsi="Times New Roman" w:cs="Times New Roman"/>
          <w:sz w:val="20"/>
        </w:rPr>
      </w:pPr>
    </w:p>
    <w:p w14:paraId="38AF6A41" w14:textId="77777777" w:rsidR="00BB2DFE" w:rsidRDefault="00BB2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</w:tblGrid>
      <w:tr w:rsidR="00BB2DFE" w14:paraId="700D618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jc w:val="righ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65"/>
            </w:tblGrid>
            <w:tr w:rsidR="00BB2DFE" w14:paraId="54D3C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right"/>
              </w:trPr>
              <w:tc>
                <w:tcPr>
                  <w:tcW w:w="506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bottom"/>
                </w:tcPr>
                <w:p w14:paraId="3C8C0872" w14:textId="77777777" w:rsidR="00BB2DFE" w:rsidRDefault="00C31436">
                  <w:pPr>
                    <w:tabs>
                      <w:tab w:val="left" w:pos="3420"/>
                      <w:tab w:val="left" w:pos="935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632CC62B" w14:textId="77777777" w:rsidR="00BB2DFE" w:rsidRDefault="00C31436">
                  <w:pPr>
                    <w:tabs>
                      <w:tab w:val="left" w:pos="3420"/>
                      <w:tab w:val="left" w:pos="935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Декану факультета </w:t>
                  </w:r>
                </w:p>
                <w:p w14:paraId="47BB47C5" w14:textId="77777777" w:rsidR="00BB2DFE" w:rsidRDefault="00C31436">
                  <w:pPr>
                    <w:tabs>
                      <w:tab w:val="left" w:pos="3420"/>
                      <w:tab w:val="left" w:pos="9355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Университета «Синергия»</w:t>
                  </w:r>
                </w:p>
                <w:p w14:paraId="76BD3CD6" w14:textId="77777777" w:rsidR="00BB2DFE" w:rsidRDefault="00BB2DFE">
                  <w:pPr>
                    <w:tabs>
                      <w:tab w:val="left" w:pos="3420"/>
                      <w:tab w:val="left" w:pos="9355"/>
                    </w:tabs>
                    <w:spacing w:after="0" w:line="240" w:lineRule="auto"/>
                  </w:pPr>
                </w:p>
              </w:tc>
            </w:tr>
          </w:tbl>
          <w:p w14:paraId="5BEB61A2" w14:textId="77777777" w:rsidR="00BB2DFE" w:rsidRDefault="00C31436">
            <w:pPr>
              <w:spacing w:after="0" w:line="240" w:lineRule="auto"/>
              <w:ind w:hanging="7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2DFE" w14:paraId="62E154E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2BA60" w14:textId="77777777" w:rsidR="00BB2DFE" w:rsidRDefault="00C31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____________________________</w:t>
            </w:r>
          </w:p>
          <w:p w14:paraId="0294E259" w14:textId="77777777" w:rsidR="00BB2DFE" w:rsidRDefault="00C31436">
            <w:pPr>
              <w:spacing w:after="0" w:line="240" w:lineRule="auto"/>
              <w:ind w:left="216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(Ф.И.О. ответственного лица</w:t>
            </w:r>
          </w:p>
          <w:p w14:paraId="24BC3245" w14:textId="77777777" w:rsidR="00BB2DFE" w:rsidRDefault="00C31436">
            <w:pPr>
              <w:spacing w:after="0" w:line="240" w:lineRule="auto"/>
              <w:ind w:left="216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от Профильной организации)</w:t>
            </w:r>
          </w:p>
        </w:tc>
      </w:tr>
    </w:tbl>
    <w:p w14:paraId="7983694D" w14:textId="77777777" w:rsidR="00BB2DFE" w:rsidRDefault="00BB2DFE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</w:rPr>
      </w:pPr>
    </w:p>
    <w:p w14:paraId="416B9613" w14:textId="77777777" w:rsidR="00BB2DFE" w:rsidRDefault="00C31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СПРАВКА</w:t>
      </w:r>
    </w:p>
    <w:p w14:paraId="57692E58" w14:textId="77777777" w:rsidR="00BB2DFE" w:rsidRDefault="00BB2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23BED5" w14:textId="77777777" w:rsidR="00BB2DFE" w:rsidRDefault="00C314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Дана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в том, что </w:t>
      </w:r>
    </w:p>
    <w:p w14:paraId="6B5CDB8D" w14:textId="77777777" w:rsidR="00BB2DFE" w:rsidRDefault="00C31436">
      <w:pPr>
        <w:keepNext/>
        <w:keepLines/>
        <w:spacing w:after="0" w:line="240" w:lineRule="auto"/>
        <w:ind w:firstLine="382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(Ф.И.О. обучающегося полностью) </w:t>
      </w:r>
    </w:p>
    <w:p w14:paraId="645F98E5" w14:textId="77777777" w:rsidR="00BB2DFE" w:rsidRDefault="00C3143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он(а) действительно проходил(а)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 </w:t>
      </w:r>
    </w:p>
    <w:p w14:paraId="42797FF4" w14:textId="77777777" w:rsidR="00BB2DFE" w:rsidRDefault="00C31436">
      <w:pPr>
        <w:keepNext/>
        <w:keepLines/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наименование вида и типа практики)</w:t>
      </w:r>
    </w:p>
    <w:p w14:paraId="4A2E89A8" w14:textId="77777777" w:rsidR="00BB2DFE" w:rsidRDefault="00C314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(______________ недели)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</w:p>
    <w:p w14:paraId="7663DFF3" w14:textId="77777777" w:rsidR="00BB2DFE" w:rsidRDefault="00C3143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(количество недель)</w:t>
      </w:r>
    </w:p>
    <w:p w14:paraId="70935906" w14:textId="77777777" w:rsidR="00BB2DFE" w:rsidRDefault="00C314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</w:t>
      </w:r>
    </w:p>
    <w:p w14:paraId="5FCB1CCF" w14:textId="77777777" w:rsidR="00BB2DFE" w:rsidRDefault="00C314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(наименование Профильной организации)</w:t>
      </w:r>
    </w:p>
    <w:p w14:paraId="0E1D251E" w14:textId="77777777" w:rsidR="00BB2DFE" w:rsidRDefault="00BB2D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0F25A34D" w14:textId="77777777" w:rsidR="00BB2DFE" w:rsidRDefault="00C3143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«__» _______________ 20__ г. по «__» ______</w:t>
      </w:r>
      <w:r>
        <w:rPr>
          <w:rFonts w:ascii="Times New Roman" w:eastAsia="Times New Roman" w:hAnsi="Times New Roman" w:cs="Times New Roman"/>
          <w:sz w:val="24"/>
        </w:rPr>
        <w:t xml:space="preserve">_________ 20__ г. </w:t>
      </w:r>
    </w:p>
    <w:p w14:paraId="31F68BAD" w14:textId="77777777" w:rsidR="00BB2DFE" w:rsidRDefault="00C31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Обучающийся(</w:t>
      </w:r>
      <w:proofErr w:type="spellStart"/>
      <w:r>
        <w:rPr>
          <w:rFonts w:ascii="Times New Roman" w:eastAsia="Times New Roman" w:hAnsi="Times New Roman" w:cs="Times New Roman"/>
          <w:sz w:val="24"/>
        </w:rPr>
        <w:t>аяся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_________________________________________ успешно прошел(а) </w:t>
      </w:r>
    </w:p>
    <w:p w14:paraId="5A59495B" w14:textId="77777777" w:rsidR="00BB2DFE" w:rsidRDefault="00C31436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(фамилия, инициалы обучающегося) </w:t>
      </w:r>
    </w:p>
    <w:p w14:paraId="2E601C46" w14:textId="77777777" w:rsidR="00BB2DFE" w:rsidRDefault="00C31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инструктаж по соблюдению правил противопожарной безопасности, правил охраны труда, техники безопасности, санитарно-эпидемиол</w:t>
      </w:r>
      <w:r>
        <w:rPr>
          <w:rFonts w:ascii="Times New Roman" w:eastAsia="Times New Roman" w:hAnsi="Times New Roman" w:cs="Times New Roman"/>
          <w:sz w:val="24"/>
        </w:rPr>
        <w:t>огических правил и гигиенических нормативов, после чего был(а) допущен(а) к выполнению определенных индивидуальным заданием видов работ, связанных с будущей профессиональной деятельностью.</w:t>
      </w:r>
    </w:p>
    <w:p w14:paraId="382978B4" w14:textId="77777777" w:rsidR="00BB2DFE" w:rsidRDefault="00C314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должностным обязанностям и поставленным задачам в соответствии с </w:t>
      </w:r>
      <w:r>
        <w:rPr>
          <w:rFonts w:ascii="Times New Roman" w:eastAsia="Times New Roman" w:hAnsi="Times New Roman" w:cs="Times New Roman"/>
          <w:sz w:val="24"/>
        </w:rPr>
        <w:t>индивидуальным заданием практикант относился добросовестно, проявляя интерес к работе. Порученные задания выполнил в полном объеме в установленные программой практики сроки.</w:t>
      </w:r>
    </w:p>
    <w:p w14:paraId="2A0871FA" w14:textId="77777777" w:rsidR="00BB2DFE" w:rsidRDefault="00BB2D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21093C78" w14:textId="77777777" w:rsidR="00BB2DFE" w:rsidRDefault="00BB2D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7A61875B" w14:textId="77777777" w:rsidR="00BB2DFE" w:rsidRDefault="00BB2D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1"/>
        <w:gridCol w:w="5942"/>
      </w:tblGrid>
      <w:tr w:rsidR="00BB2DFE" w14:paraId="0AC1211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29E01" w14:textId="77777777" w:rsidR="00BB2DFE" w:rsidRDefault="00C31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Ответственное лицо от Профильной организации</w:t>
            </w:r>
          </w:p>
          <w:p w14:paraId="35C44E3A" w14:textId="77777777" w:rsidR="00BB2DFE" w:rsidRDefault="00C314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(при наличии)</w:t>
            </w:r>
          </w:p>
        </w:tc>
        <w:tc>
          <w:tcPr>
            <w:tcW w:w="62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9D3F2" w14:textId="77777777" w:rsidR="00BB2DFE" w:rsidRDefault="00BB2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44D2B0" w14:textId="77777777" w:rsidR="00BB2DFE" w:rsidRDefault="00C31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                  ________________</w:t>
            </w:r>
          </w:p>
          <w:p w14:paraId="605399BB" w14:textId="77777777" w:rsidR="00BB2DFE" w:rsidRDefault="00C314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vertAlign w:val="superscript"/>
              </w:rPr>
              <w:t xml:space="preserve">  (Ф.И.О.)                                                                                                        (подпись)</w:t>
            </w:r>
          </w:p>
          <w:p w14:paraId="023D7514" w14:textId="77777777" w:rsidR="00BB2DFE" w:rsidRDefault="00BB2DFE">
            <w:pPr>
              <w:spacing w:after="0" w:line="240" w:lineRule="auto"/>
            </w:pPr>
          </w:p>
        </w:tc>
      </w:tr>
    </w:tbl>
    <w:p w14:paraId="2E1F11E7" w14:textId="77777777" w:rsidR="00BB2DFE" w:rsidRDefault="00C3143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«___» _____________ 20__ г.</w:t>
      </w:r>
    </w:p>
    <w:p w14:paraId="78FE8B45" w14:textId="77777777" w:rsidR="00BB2DFE" w:rsidRDefault="00C31436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31C825" w14:textId="77777777" w:rsidR="00BB2DFE" w:rsidRDefault="00BB2DFE">
      <w:pPr>
        <w:rPr>
          <w:rFonts w:ascii="Calibri" w:eastAsia="Calibri" w:hAnsi="Calibri" w:cs="Calibri"/>
        </w:rPr>
      </w:pPr>
    </w:p>
    <w:sectPr w:rsidR="00BB2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5833" w14:textId="77777777" w:rsidR="00C31436" w:rsidRDefault="00C31436" w:rsidP="00011212">
      <w:pPr>
        <w:spacing w:after="0" w:line="240" w:lineRule="auto"/>
      </w:pPr>
      <w:r>
        <w:separator/>
      </w:r>
    </w:p>
  </w:endnote>
  <w:endnote w:type="continuationSeparator" w:id="0">
    <w:p w14:paraId="1A32F164" w14:textId="77777777" w:rsidR="00C31436" w:rsidRDefault="00C31436" w:rsidP="0001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1E4A" w14:textId="77777777" w:rsidR="00011212" w:rsidRDefault="000112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757A" w14:textId="77777777" w:rsidR="00011212" w:rsidRDefault="000112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E3E" w14:textId="77777777" w:rsidR="00011212" w:rsidRDefault="000112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07CED" w14:textId="77777777" w:rsidR="00C31436" w:rsidRDefault="00C31436" w:rsidP="00011212">
      <w:pPr>
        <w:spacing w:after="0" w:line="240" w:lineRule="auto"/>
      </w:pPr>
      <w:r>
        <w:separator/>
      </w:r>
    </w:p>
  </w:footnote>
  <w:footnote w:type="continuationSeparator" w:id="0">
    <w:p w14:paraId="2A0893CB" w14:textId="77777777" w:rsidR="00C31436" w:rsidRDefault="00C31436" w:rsidP="0001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139B" w14:textId="4FAA1EA3" w:rsidR="00011212" w:rsidRDefault="00011212">
    <w:pPr>
      <w:pStyle w:val="a3"/>
    </w:pPr>
    <w:r>
      <w:rPr>
        <w:noProof/>
      </w:rPr>
      <w:pict w14:anchorId="4C662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23063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FCF7" w14:textId="06CCFB69" w:rsidR="00011212" w:rsidRDefault="00011212">
    <w:pPr>
      <w:pStyle w:val="a3"/>
    </w:pPr>
    <w:r>
      <w:rPr>
        <w:noProof/>
      </w:rPr>
      <w:pict w14:anchorId="00D5A9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23064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F3A1" w14:textId="25748C73" w:rsidR="00011212" w:rsidRDefault="00011212">
    <w:pPr>
      <w:pStyle w:val="a3"/>
    </w:pPr>
    <w:r>
      <w:rPr>
        <w:noProof/>
      </w:rPr>
      <w:pict w14:anchorId="033CD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323062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DFE"/>
    <w:rsid w:val="00011212"/>
    <w:rsid w:val="00BB2DFE"/>
    <w:rsid w:val="00C3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CD1177"/>
  <w15:docId w15:val="{E66E18F5-7CBF-4FC2-8497-15C1FB60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12"/>
  </w:style>
  <w:style w:type="paragraph" w:styleId="a5">
    <w:name w:val="footer"/>
    <w:basedOn w:val="a"/>
    <w:link w:val="a6"/>
    <w:uiPriority w:val="99"/>
    <w:unhideWhenUsed/>
    <w:rsid w:val="00011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2026-06-13T11:29:00Z</dcterms:created>
  <dcterms:modified xsi:type="dcterms:W3CDTF">2026-06-13T11:29:00Z</dcterms:modified>
</cp:coreProperties>
</file>