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6"/>
        <w:gridCol w:w="4696"/>
      </w:tblGrid>
      <w:tr w:rsidR="00684036" w14:paraId="3EE736C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FC396" w14:textId="77777777" w:rsidR="00684036" w:rsidRDefault="00651FF6">
            <w:pPr>
              <w:spacing w:after="0"/>
              <w:jc w:val="both"/>
            </w:pPr>
            <w:r>
              <w:object w:dxaOrig="2543" w:dyaOrig="502" w14:anchorId="3AEB66D0">
                <v:rect id="rectole0000000000" o:spid="_x0000_i1025" style="width:127.15pt;height:25.1pt" o:ole="" o:preferrelative="t" stroked="f">
                  <v:imagedata r:id="rId6" o:title=""/>
                </v:rect>
                <o:OLEObject Type="Embed" ProgID="StaticMetafile" ShapeID="rectole0000000000" DrawAspect="Content" ObjectID="_1842861652" r:id="rId7"/>
              </w:objec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F4449" w14:textId="77777777" w:rsidR="00684036" w:rsidRDefault="00651FF6">
            <w:pPr>
              <w:tabs>
                <w:tab w:val="left" w:pos="3420"/>
                <w:tab w:val="left" w:pos="935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Декану факультета Экономики</w:t>
            </w:r>
          </w:p>
          <w:p w14:paraId="1ACB627D" w14:textId="77777777" w:rsidR="00684036" w:rsidRDefault="00651FF6">
            <w:pPr>
              <w:tabs>
                <w:tab w:val="left" w:pos="3420"/>
                <w:tab w:val="left" w:pos="935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Университета «Синергия»</w:t>
            </w:r>
          </w:p>
          <w:p w14:paraId="078E1135" w14:textId="77777777" w:rsidR="00684036" w:rsidRDefault="00651F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Кухаренко О.Г.</w:t>
            </w:r>
          </w:p>
          <w:p w14:paraId="7036CFC7" w14:textId="77777777" w:rsidR="00684036" w:rsidRDefault="00651F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 обучающегося (Ф.И.О.)</w:t>
            </w:r>
          </w:p>
          <w:p w14:paraId="01CE07F9" w14:textId="77777777" w:rsidR="00684036" w:rsidRDefault="00651F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u w:val="single"/>
              </w:rPr>
              <w:t>Галеевой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u w:val="single"/>
              </w:rPr>
              <w:t xml:space="preserve"> Софьи Вадимовны</w:t>
            </w:r>
          </w:p>
          <w:p w14:paraId="5814868A" w14:textId="77777777" w:rsidR="00684036" w:rsidRDefault="00651F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_______________________________</w:t>
            </w:r>
          </w:p>
          <w:p w14:paraId="267A46FC" w14:textId="77777777" w:rsidR="00684036" w:rsidRDefault="00651F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_______________________________</w:t>
            </w:r>
          </w:p>
          <w:p w14:paraId="3C01FCC7" w14:textId="77777777" w:rsidR="00684036" w:rsidRDefault="00651F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группы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u w:val="single"/>
              </w:rPr>
              <w:t>ОКЭ-12309МО</w:t>
            </w:r>
            <w:r>
              <w:rPr>
                <w:rFonts w:ascii="Times New Roman" w:eastAsia="Times New Roman" w:hAnsi="Times New Roman" w:cs="Times New Roman"/>
                <w:sz w:val="28"/>
              </w:rPr>
              <w:t>__________</w:t>
            </w:r>
          </w:p>
          <w:p w14:paraId="334B1FDB" w14:textId="77777777" w:rsidR="00684036" w:rsidRDefault="00651F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специальности </w:t>
            </w:r>
            <w:r>
              <w:rPr>
                <w:rFonts w:ascii="Times New Roman" w:eastAsia="Times New Roman" w:hAnsi="Times New Roman" w:cs="Times New Roman"/>
                <w:sz w:val="28"/>
                <w:u w:val="single"/>
              </w:rPr>
              <w:t>38.02.01 Экономика и бухгалтерский учет (по отраслям)</w:t>
            </w:r>
          </w:p>
          <w:p w14:paraId="6411EBEC" w14:textId="77777777" w:rsidR="00684036" w:rsidRDefault="00651F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тел.________________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____________</w:t>
            </w:r>
          </w:p>
          <w:p w14:paraId="1E94B4FF" w14:textId="77777777" w:rsidR="00684036" w:rsidRDefault="00684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49F06291" w14:textId="77777777" w:rsidR="00684036" w:rsidRDefault="00684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26023CE7" w14:textId="77777777" w:rsidR="00684036" w:rsidRDefault="00684036">
            <w:pPr>
              <w:spacing w:after="0" w:line="240" w:lineRule="auto"/>
            </w:pPr>
          </w:p>
        </w:tc>
      </w:tr>
    </w:tbl>
    <w:p w14:paraId="472DF186" w14:textId="77777777" w:rsidR="00684036" w:rsidRDefault="00651FF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Заявление</w:t>
      </w:r>
    </w:p>
    <w:p w14:paraId="48976B1C" w14:textId="77777777" w:rsidR="00684036" w:rsidRDefault="00651FF6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Прошу Вас предоставить мне место для прохождения производственной практики по ПМ.01 Документирование хозяйственных операций и ведение бухгалтерского учета активов организации на базе бухгалтерии финансового департамента Университета «Синергия». </w:t>
      </w:r>
    </w:p>
    <w:p w14:paraId="73F4EB4F" w14:textId="77777777" w:rsidR="00684036" w:rsidRDefault="0068403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5F4233F" w14:textId="77777777" w:rsidR="00684036" w:rsidRDefault="0068403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1F8F0F1" w14:textId="77777777" w:rsidR="00684036" w:rsidRDefault="00651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«16» ма</w:t>
      </w:r>
      <w:r>
        <w:rPr>
          <w:rFonts w:ascii="Times New Roman" w:eastAsia="Times New Roman" w:hAnsi="Times New Roman" w:cs="Times New Roman"/>
          <w:sz w:val="28"/>
        </w:rPr>
        <w:t>рта 2026 г.                ______________</w:t>
      </w:r>
      <w:r>
        <w:rPr>
          <w:rFonts w:ascii="Times New Roman" w:eastAsia="Times New Roman" w:hAnsi="Times New Roman" w:cs="Times New Roman"/>
          <w:sz w:val="28"/>
        </w:rPr>
        <w:tab/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Галеева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 xml:space="preserve"> С. В.</w:t>
      </w:r>
    </w:p>
    <w:p w14:paraId="56402B36" w14:textId="77777777" w:rsidR="00684036" w:rsidRDefault="00651F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                                (подпись)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расшифровка)</w:t>
      </w:r>
    </w:p>
    <w:p w14:paraId="76C69267" w14:textId="77777777" w:rsidR="00684036" w:rsidRDefault="00684036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6840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57CE0" w14:textId="77777777" w:rsidR="00651FF6" w:rsidRDefault="00651FF6" w:rsidP="00286393">
      <w:pPr>
        <w:spacing w:after="0" w:line="240" w:lineRule="auto"/>
      </w:pPr>
      <w:r>
        <w:separator/>
      </w:r>
    </w:p>
  </w:endnote>
  <w:endnote w:type="continuationSeparator" w:id="0">
    <w:p w14:paraId="095F6EEC" w14:textId="77777777" w:rsidR="00651FF6" w:rsidRDefault="00651FF6" w:rsidP="0028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8CF75" w14:textId="77777777" w:rsidR="00286393" w:rsidRDefault="002863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AB70" w14:textId="77777777" w:rsidR="00286393" w:rsidRDefault="0028639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811D6" w14:textId="77777777" w:rsidR="00286393" w:rsidRDefault="002863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A0FB7" w14:textId="77777777" w:rsidR="00651FF6" w:rsidRDefault="00651FF6" w:rsidP="00286393">
      <w:pPr>
        <w:spacing w:after="0" w:line="240" w:lineRule="auto"/>
      </w:pPr>
      <w:r>
        <w:separator/>
      </w:r>
    </w:p>
  </w:footnote>
  <w:footnote w:type="continuationSeparator" w:id="0">
    <w:p w14:paraId="56E2DA58" w14:textId="77777777" w:rsidR="00651FF6" w:rsidRDefault="00651FF6" w:rsidP="00286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492F" w14:textId="4FA26F83" w:rsidR="00286393" w:rsidRDefault="00286393">
    <w:pPr>
      <w:pStyle w:val="a3"/>
    </w:pPr>
    <w:r>
      <w:rPr>
        <w:noProof/>
      </w:rPr>
      <w:pict w14:anchorId="259CD7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842751" o:spid="_x0000_s2050" type="#_x0000_t75" style="position:absolute;margin-left:0;margin-top:0;width:467.55pt;height:421.25pt;z-index:-251657216;mso-position-horizontal:center;mso-position-horizontal-relative:margin;mso-position-vertical:center;mso-position-vertical-relative:margin" o:allowincell="f">
          <v:imagedata r:id="rId1" o:title="tchet-studenta-10-03-2025-2-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E79C" w14:textId="0D03F3FD" w:rsidR="00286393" w:rsidRDefault="00286393">
    <w:pPr>
      <w:pStyle w:val="a3"/>
    </w:pPr>
    <w:r>
      <w:rPr>
        <w:noProof/>
      </w:rPr>
      <w:pict w14:anchorId="6BB3E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842752" o:spid="_x0000_s2051" type="#_x0000_t75" style="position:absolute;margin-left:0;margin-top:0;width:467.55pt;height:421.25pt;z-index:-251656192;mso-position-horizontal:center;mso-position-horizontal-relative:margin;mso-position-vertical:center;mso-position-vertical-relative:margin" o:allowincell="f">
          <v:imagedata r:id="rId1" o:title="tchet-studenta-10-03-2025-2-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69888" w14:textId="6420E684" w:rsidR="00286393" w:rsidRDefault="00286393">
    <w:pPr>
      <w:pStyle w:val="a3"/>
    </w:pPr>
    <w:r>
      <w:rPr>
        <w:noProof/>
      </w:rPr>
      <w:pict w14:anchorId="5D3830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842750" o:spid="_x0000_s2049" type="#_x0000_t75" style="position:absolute;margin-left:0;margin-top:0;width:467.55pt;height:421.25pt;z-index:-251658240;mso-position-horizontal:center;mso-position-horizontal-relative:margin;mso-position-vertical:center;mso-position-vertical-relative:margin" o:allowincell="f">
          <v:imagedata r:id="rId1" o:title="tchet-studenta-10-03-2025-2-1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036"/>
    <w:rsid w:val="00286393"/>
    <w:rsid w:val="00651FF6"/>
    <w:rsid w:val="0068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B189B29"/>
  <w15:docId w15:val="{4DC6CCAF-633C-4F9D-866D-E4C13E4B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6393"/>
  </w:style>
  <w:style w:type="paragraph" w:styleId="a5">
    <w:name w:val="footer"/>
    <w:basedOn w:val="a"/>
    <w:link w:val="a6"/>
    <w:uiPriority w:val="99"/>
    <w:unhideWhenUsed/>
    <w:rsid w:val="00286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6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Ефремов</cp:lastModifiedBy>
  <cp:revision>2</cp:revision>
  <dcterms:created xsi:type="dcterms:W3CDTF">2026-06-13T10:14:00Z</dcterms:created>
  <dcterms:modified xsi:type="dcterms:W3CDTF">2026-06-13T10:14:00Z</dcterms:modified>
</cp:coreProperties>
</file>