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B1C" w:rsidRPr="00F2478A" w:rsidRDefault="00D91B1C" w:rsidP="00D91B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№ _________</w:t>
      </w:r>
    </w:p>
    <w:p w:rsidR="00D91B1C" w:rsidRPr="00F2478A" w:rsidRDefault="00D91B1C" w:rsidP="00D91B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78A">
        <w:rPr>
          <w:rFonts w:ascii="Times New Roman" w:hAnsi="Times New Roman" w:cs="Times New Roman"/>
          <w:sz w:val="24"/>
          <w:szCs w:val="24"/>
        </w:rPr>
        <w:t>по профилю соответствующей образовательной программы</w:t>
      </w:r>
    </w:p>
    <w:p w:rsidR="00D91B1C" w:rsidRPr="00F2478A" w:rsidRDefault="00D91B1C" w:rsidP="00D91B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1B1C" w:rsidRPr="00F2478A" w:rsidRDefault="00D91B1C" w:rsidP="00D91B1C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г. Москва</w:t>
      </w:r>
      <w:r w:rsidRPr="00F2478A">
        <w:rPr>
          <w:rFonts w:ascii="Times New Roman" w:hAnsi="Times New Roman" w:cs="Times New Roman"/>
          <w:sz w:val="24"/>
          <w:szCs w:val="24"/>
        </w:rPr>
        <w:tab/>
      </w:r>
      <w:r w:rsidRPr="00F2478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C2C3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C2C3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Pr="00AC2C3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C2C3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91B1C" w:rsidRPr="00F2478A" w:rsidRDefault="00D91B1C" w:rsidP="00D91B1C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</w:p>
    <w:p w:rsidR="00D91B1C" w:rsidRDefault="00D91B1C" w:rsidP="00D91B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0940">
        <w:rPr>
          <w:rFonts w:ascii="Times New Roman" w:hAnsi="Times New Roman" w:cs="Times New Roman"/>
          <w:sz w:val="24"/>
          <w:szCs w:val="24"/>
        </w:rPr>
        <w:t xml:space="preserve">Образовательная автономная некоммерческая организация высшего образования «Московский технологический институт» (ОАНО </w:t>
      </w:r>
      <w:bookmarkStart w:id="0" w:name="_GoBack"/>
      <w:bookmarkEnd w:id="0"/>
      <w:r w:rsidRPr="002A0940">
        <w:rPr>
          <w:rFonts w:ascii="Times New Roman" w:hAnsi="Times New Roman" w:cs="Times New Roman"/>
          <w:sz w:val="24"/>
          <w:szCs w:val="24"/>
        </w:rPr>
        <w:t>ВО «</w:t>
      </w:r>
      <w:proofErr w:type="spellStart"/>
      <w:r w:rsidRPr="002A0940">
        <w:rPr>
          <w:rFonts w:ascii="Times New Roman" w:hAnsi="Times New Roman" w:cs="Times New Roman"/>
          <w:sz w:val="24"/>
          <w:szCs w:val="24"/>
        </w:rPr>
        <w:t>МосТех</w:t>
      </w:r>
      <w:proofErr w:type="spellEnd"/>
      <w:r w:rsidRPr="002A0940">
        <w:rPr>
          <w:rFonts w:ascii="Times New Roman" w:hAnsi="Times New Roman" w:cs="Times New Roman"/>
          <w:sz w:val="24"/>
          <w:szCs w:val="24"/>
        </w:rPr>
        <w:t xml:space="preserve">»), именуемое в дальнейшем «Организация», в лице исполнительного директора </w:t>
      </w:r>
      <w:r w:rsidR="00C67F10">
        <w:rPr>
          <w:rFonts w:ascii="Times New Roman" w:hAnsi="Times New Roman" w:cs="Times New Roman"/>
          <w:sz w:val="24"/>
          <w:szCs w:val="24"/>
        </w:rPr>
        <w:t>Усачёва Павла Александровича</w:t>
      </w:r>
      <w:r w:rsidRPr="002A0940">
        <w:rPr>
          <w:rFonts w:ascii="Times New Roman" w:hAnsi="Times New Roman" w:cs="Times New Roman"/>
          <w:sz w:val="24"/>
          <w:szCs w:val="24"/>
        </w:rPr>
        <w:t>, действующ</w:t>
      </w:r>
      <w:r w:rsidR="00C67F10">
        <w:rPr>
          <w:rFonts w:ascii="Times New Roman" w:hAnsi="Times New Roman" w:cs="Times New Roman"/>
          <w:sz w:val="24"/>
          <w:szCs w:val="24"/>
        </w:rPr>
        <w:t>его</w:t>
      </w:r>
      <w:r w:rsidRPr="002A0940"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 "</w:t>
      </w:r>
      <w:r w:rsidRPr="00F56905">
        <w:rPr>
          <w:rFonts w:ascii="Times New Roman" w:hAnsi="Times New Roman" w:cs="Times New Roman"/>
          <w:sz w:val="24"/>
          <w:szCs w:val="24"/>
        </w:rPr>
        <w:t>____________</w:t>
      </w:r>
      <w:r w:rsidRPr="002A0940">
        <w:rPr>
          <w:rFonts w:ascii="Times New Roman" w:hAnsi="Times New Roman" w:cs="Times New Roman"/>
          <w:sz w:val="24"/>
          <w:szCs w:val="24"/>
        </w:rPr>
        <w:t>" именуемая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дальнейшем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«Профильная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организация»,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лице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_____________________________________________________,</w:t>
      </w:r>
      <w:r>
        <w:t> </w:t>
      </w:r>
      <w:r w:rsidRPr="002A0940">
        <w:rPr>
          <w:rFonts w:ascii="Times New Roman" w:hAnsi="Times New Roman" w:cs="Times New Roman"/>
          <w:sz w:val="24"/>
          <w:szCs w:val="24"/>
        </w:rPr>
        <w:t>действующего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основании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:rsidR="00D91B1C" w:rsidRPr="00F2478A" w:rsidRDefault="00D91B1C" w:rsidP="00D91B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1B1C" w:rsidRPr="00F2478A" w:rsidRDefault="00D91B1C" w:rsidP="00D91B1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D91B1C" w:rsidRPr="00F2478A" w:rsidRDefault="00D91B1C" w:rsidP="00D91B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1B1C" w:rsidRPr="00F2478A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D91B1C" w:rsidRPr="00F2478A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D91B1C" w:rsidRPr="00F2478A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D91B1C" w:rsidRPr="00F2478A" w:rsidRDefault="00D91B1C" w:rsidP="00D91B1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D91B1C" w:rsidRPr="00F2478A" w:rsidRDefault="00D91B1C" w:rsidP="00D91B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1B1C" w:rsidRPr="00F2478A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D91B1C" w:rsidRPr="00F2478A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D91B1C" w:rsidRPr="00F2478A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D91B1C" w:rsidRPr="00F2478A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D91B1C" w:rsidRPr="00F2478A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D91B1C" w:rsidRPr="00F2478A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D91B1C" w:rsidRPr="00F2478A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D91B1C" w:rsidRPr="00F2478A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:rsidR="00D91B1C" w:rsidRPr="00F2478A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D91B1C" w:rsidRPr="00F2478A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lastRenderedPageBreak/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D91B1C" w:rsidRPr="00F2478A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D91B1C" w:rsidRPr="00F2478A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D91B1C" w:rsidRPr="00F2478A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34"/>
      <w:bookmarkEnd w:id="1"/>
      <w:r w:rsidRPr="00F2478A"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D91B1C" w:rsidRPr="00F2478A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:rsidR="00D91B1C" w:rsidRPr="00F2478A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D91B1C" w:rsidRPr="00F2478A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D91B1C" w:rsidRPr="00F2478A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D91B1C" w:rsidRPr="00F2478A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D91B1C" w:rsidRPr="00F2478A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D91B1C" w:rsidRPr="00F2478A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D91B1C" w:rsidRPr="00F2478A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D91B1C" w:rsidRPr="00F2478A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D91B1C" w:rsidRPr="00F2478A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D91B1C" w:rsidRPr="00F2478A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D91B1C" w:rsidRPr="00F2478A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D91B1C" w:rsidRPr="00F2478A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D91B1C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D91B1C" w:rsidRPr="00F2478A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1B1C" w:rsidRPr="00F2478A" w:rsidRDefault="00D91B1C" w:rsidP="00D91B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1B1C" w:rsidRPr="00F2478A" w:rsidRDefault="00D91B1C" w:rsidP="00D91B1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lastRenderedPageBreak/>
        <w:t>3. Срок действия договора</w:t>
      </w:r>
    </w:p>
    <w:p w:rsidR="00D91B1C" w:rsidRPr="00F2478A" w:rsidRDefault="00D91B1C" w:rsidP="00D91B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1B1C" w:rsidRPr="00F2478A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D91B1C" w:rsidRPr="00F2478A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D91B1C" w:rsidRPr="00F2478A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:rsidR="00D91B1C" w:rsidRPr="00F2478A" w:rsidRDefault="00D91B1C" w:rsidP="00D91B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1B1C" w:rsidRPr="00F2478A" w:rsidRDefault="00D91B1C" w:rsidP="00D91B1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D91B1C" w:rsidRPr="00F2478A" w:rsidRDefault="00D91B1C" w:rsidP="00D91B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1B1C" w:rsidRPr="00F2478A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D91B1C" w:rsidRPr="00F2478A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D91B1C" w:rsidRPr="00F2478A" w:rsidRDefault="00D91B1C" w:rsidP="00D91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D91B1C" w:rsidRPr="00F2478A" w:rsidRDefault="00D91B1C" w:rsidP="00D91B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1B1C" w:rsidRPr="00F2478A" w:rsidRDefault="00D91B1C" w:rsidP="00D91B1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p w:rsidR="00D91B1C" w:rsidRPr="00F2478A" w:rsidRDefault="00D91B1C" w:rsidP="00D91B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361"/>
        <w:gridCol w:w="4579"/>
      </w:tblGrid>
      <w:tr w:rsidR="00D91B1C" w:rsidRPr="00F2478A" w:rsidTr="00931791">
        <w:trPr>
          <w:jc w:val="center"/>
        </w:trPr>
        <w:tc>
          <w:tcPr>
            <w:tcW w:w="4422" w:type="dxa"/>
            <w:vAlign w:val="center"/>
          </w:tcPr>
          <w:p w:rsidR="00D91B1C" w:rsidRPr="00F2478A" w:rsidRDefault="00D91B1C" w:rsidP="00931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40" w:type="dxa"/>
          </w:tcPr>
          <w:p w:rsidR="00D91B1C" w:rsidRPr="00F2478A" w:rsidRDefault="00D91B1C" w:rsidP="00931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center"/>
          </w:tcPr>
          <w:p w:rsidR="00D91B1C" w:rsidRPr="00F2478A" w:rsidRDefault="00D91B1C" w:rsidP="00931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D91B1C" w:rsidRPr="00F2478A" w:rsidTr="00931791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:rsidR="00D91B1C" w:rsidRPr="00F2478A" w:rsidRDefault="00D91B1C" w:rsidP="00931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D91B1C" w:rsidRPr="00F2478A" w:rsidRDefault="00D91B1C" w:rsidP="00931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D91B1C" w:rsidRPr="00F2478A" w:rsidRDefault="00D91B1C" w:rsidP="00931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МосТех</w:t>
            </w:r>
            <w:proofErr w:type="spellEnd"/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D91B1C" w:rsidRPr="00F2478A" w:rsidTr="00931791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D91B1C" w:rsidRPr="00F2478A" w:rsidRDefault="00D91B1C" w:rsidP="00931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40" w:type="dxa"/>
          </w:tcPr>
          <w:p w:rsidR="00D91B1C" w:rsidRPr="00F2478A" w:rsidRDefault="00D91B1C" w:rsidP="00931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D91B1C" w:rsidRPr="00F2478A" w:rsidRDefault="00D91B1C" w:rsidP="00931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D91B1C" w:rsidRPr="00F2478A" w:rsidTr="00931791">
        <w:trPr>
          <w:jc w:val="center"/>
        </w:trPr>
        <w:tc>
          <w:tcPr>
            <w:tcW w:w="4422" w:type="dxa"/>
          </w:tcPr>
          <w:p w:rsidR="00D91B1C" w:rsidRPr="00F2478A" w:rsidRDefault="00D91B1C" w:rsidP="00931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340" w:type="dxa"/>
          </w:tcPr>
          <w:p w:rsidR="00D91B1C" w:rsidRPr="00F2478A" w:rsidRDefault="00D91B1C" w:rsidP="00931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D91B1C" w:rsidRPr="00F2478A" w:rsidRDefault="00D91B1C" w:rsidP="00931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105318, г. Москва, </w:t>
            </w:r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ул. Измайловский вал, д.2.</w:t>
            </w:r>
          </w:p>
        </w:tc>
      </w:tr>
      <w:tr w:rsidR="00D91B1C" w:rsidRPr="00F2478A" w:rsidTr="00931791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:rsidR="00D91B1C" w:rsidRPr="00F2478A" w:rsidRDefault="00D91B1C" w:rsidP="009317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1B1C" w:rsidRPr="00F2478A" w:rsidRDefault="00D91B1C" w:rsidP="009317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D91B1C" w:rsidRPr="00F2478A" w:rsidRDefault="00D91B1C" w:rsidP="00931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D91B1C" w:rsidRPr="00F2478A" w:rsidRDefault="00D91B1C" w:rsidP="009317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D91B1C" w:rsidRPr="00F2478A" w:rsidRDefault="004E2282" w:rsidP="009317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Усачёв П.А.</w:t>
            </w:r>
          </w:p>
        </w:tc>
      </w:tr>
      <w:tr w:rsidR="00D91B1C" w:rsidRPr="00F2478A" w:rsidTr="00931791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D91B1C" w:rsidRPr="00F2478A" w:rsidRDefault="00D91B1C" w:rsidP="00931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:rsidR="00D91B1C" w:rsidRPr="00F2478A" w:rsidRDefault="00D91B1C" w:rsidP="00931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D91B1C" w:rsidRPr="00F2478A" w:rsidRDefault="00D91B1C" w:rsidP="00931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D91B1C" w:rsidRPr="00F2478A" w:rsidTr="00931791">
        <w:trPr>
          <w:jc w:val="center"/>
        </w:trPr>
        <w:tc>
          <w:tcPr>
            <w:tcW w:w="4422" w:type="dxa"/>
          </w:tcPr>
          <w:p w:rsidR="00D91B1C" w:rsidRPr="00F2478A" w:rsidRDefault="00D91B1C" w:rsidP="00931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D91B1C" w:rsidRPr="00F2478A" w:rsidRDefault="00D91B1C" w:rsidP="00931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D91B1C" w:rsidRPr="00F2478A" w:rsidRDefault="00D91B1C" w:rsidP="00931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B1C" w:rsidRPr="00F2478A" w:rsidTr="00931791">
        <w:trPr>
          <w:jc w:val="center"/>
        </w:trPr>
        <w:tc>
          <w:tcPr>
            <w:tcW w:w="4422" w:type="dxa"/>
          </w:tcPr>
          <w:p w:rsidR="00D91B1C" w:rsidRPr="00F2478A" w:rsidRDefault="00D91B1C" w:rsidP="00931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40" w:type="dxa"/>
          </w:tcPr>
          <w:p w:rsidR="00D91B1C" w:rsidRPr="00F2478A" w:rsidRDefault="00D91B1C" w:rsidP="00931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D91B1C" w:rsidRPr="00F2478A" w:rsidRDefault="00D91B1C" w:rsidP="00931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D91B1C" w:rsidRPr="00F2478A" w:rsidRDefault="00D91B1C" w:rsidP="00D91B1C">
      <w:pPr>
        <w:rPr>
          <w:sz w:val="24"/>
          <w:szCs w:val="24"/>
        </w:rPr>
      </w:pPr>
    </w:p>
    <w:p w:rsidR="00D91B1C" w:rsidRPr="00F2478A" w:rsidRDefault="00D91B1C" w:rsidP="00D91B1C">
      <w:pPr>
        <w:spacing w:line="312" w:lineRule="auto"/>
        <w:jc w:val="right"/>
        <w:rPr>
          <w:b/>
          <w:sz w:val="24"/>
          <w:szCs w:val="24"/>
        </w:rPr>
      </w:pPr>
    </w:p>
    <w:p w:rsidR="00D91B1C" w:rsidRDefault="00D91B1C" w:rsidP="00D91B1C">
      <w:pPr>
        <w:spacing w:line="312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91B1C" w:rsidRPr="00F2478A" w:rsidRDefault="00D91B1C" w:rsidP="00D91B1C">
      <w:pPr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lastRenderedPageBreak/>
        <w:t xml:space="preserve">Приложение №1  </w:t>
      </w:r>
    </w:p>
    <w:p w:rsidR="00D91B1C" w:rsidRPr="00F2478A" w:rsidRDefault="00D91B1C" w:rsidP="00D91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t>к Договору о практической подготовке обучающихся</w:t>
      </w:r>
    </w:p>
    <w:p w:rsidR="00D91B1C" w:rsidRPr="00F2478A" w:rsidRDefault="00D91B1C" w:rsidP="00D91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237F53">
        <w:rPr>
          <w:sz w:val="24"/>
          <w:szCs w:val="24"/>
        </w:rPr>
        <w:t>№</w:t>
      </w:r>
      <w:r>
        <w:rPr>
          <w:sz w:val="24"/>
          <w:szCs w:val="24"/>
        </w:rPr>
        <w:t xml:space="preserve"> ____</w:t>
      </w:r>
      <w:r w:rsidRPr="00AC2C37">
        <w:rPr>
          <w:sz w:val="24"/>
          <w:szCs w:val="24"/>
        </w:rPr>
        <w:t xml:space="preserve"> от «</w:t>
      </w:r>
      <w:r>
        <w:rPr>
          <w:sz w:val="24"/>
          <w:szCs w:val="24"/>
        </w:rPr>
        <w:t>___</w:t>
      </w:r>
      <w:r w:rsidRPr="00AC2C37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__________</w:t>
      </w:r>
      <w:proofErr w:type="gramStart"/>
      <w:r>
        <w:rPr>
          <w:sz w:val="24"/>
          <w:szCs w:val="24"/>
        </w:rPr>
        <w:t xml:space="preserve">_ </w:t>
      </w:r>
      <w:r w:rsidRPr="00AC2C37">
        <w:rPr>
          <w:sz w:val="24"/>
          <w:szCs w:val="24"/>
        </w:rPr>
        <w:t xml:space="preserve"> 202</w:t>
      </w:r>
      <w:proofErr w:type="gramEnd"/>
      <w:r>
        <w:rPr>
          <w:sz w:val="24"/>
          <w:szCs w:val="24"/>
        </w:rPr>
        <w:t xml:space="preserve">  </w:t>
      </w:r>
      <w:r w:rsidRPr="00F2478A">
        <w:rPr>
          <w:sz w:val="24"/>
          <w:szCs w:val="24"/>
        </w:rPr>
        <w:t xml:space="preserve"> г.</w:t>
      </w:r>
    </w:p>
    <w:p w:rsidR="00D91B1C" w:rsidRPr="00F2478A" w:rsidRDefault="00D91B1C" w:rsidP="00D91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F2478A">
        <w:rPr>
          <w:sz w:val="24"/>
          <w:szCs w:val="24"/>
        </w:rPr>
        <w:t>.</w:t>
      </w:r>
    </w:p>
    <w:p w:rsidR="00D91B1C" w:rsidRDefault="00D91B1C" w:rsidP="00D91B1C">
      <w:pPr>
        <w:ind w:firstLine="539"/>
        <w:jc w:val="both"/>
        <w:rPr>
          <w:sz w:val="24"/>
          <w:szCs w:val="24"/>
        </w:rPr>
      </w:pPr>
    </w:p>
    <w:p w:rsidR="00D91B1C" w:rsidRPr="00F2478A" w:rsidRDefault="00D91B1C" w:rsidP="00D91B1C">
      <w:pPr>
        <w:ind w:firstLine="539"/>
        <w:jc w:val="both"/>
        <w:rPr>
          <w:sz w:val="24"/>
          <w:szCs w:val="24"/>
        </w:rPr>
      </w:pPr>
      <w:r w:rsidRPr="00F2478A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320"/>
        <w:gridCol w:w="2593"/>
        <w:gridCol w:w="1986"/>
        <w:gridCol w:w="63"/>
      </w:tblGrid>
      <w:tr w:rsidR="00D91B1C" w:rsidRPr="002268A0" w:rsidTr="00931791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:rsidR="00D91B1C" w:rsidRPr="002268A0" w:rsidRDefault="00D91B1C" w:rsidP="00931791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:rsidR="00D91B1C" w:rsidRPr="002268A0" w:rsidRDefault="00D91B1C" w:rsidP="00931791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:rsidR="00D91B1C" w:rsidRPr="002268A0" w:rsidRDefault="00D91B1C" w:rsidP="00931791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:rsidR="00D91B1C" w:rsidRPr="002268A0" w:rsidRDefault="00D91B1C" w:rsidP="00931791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:rsidR="00D91B1C" w:rsidRPr="002268A0" w:rsidRDefault="00D91B1C" w:rsidP="00931791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D91B1C" w:rsidRPr="002268A0" w:rsidTr="00931791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:rsidR="00D91B1C" w:rsidRPr="002268A0" w:rsidRDefault="00D91B1C" w:rsidP="00931791">
            <w:pPr>
              <w:pStyle w:val="a4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D91B1C" w:rsidRPr="002268A0" w:rsidRDefault="00D91B1C" w:rsidP="009317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08.03.01 Строительство</w:t>
            </w:r>
          </w:p>
        </w:tc>
        <w:tc>
          <w:tcPr>
            <w:tcW w:w="2016" w:type="dxa"/>
          </w:tcPr>
          <w:p w:rsidR="00D91B1C" w:rsidRDefault="00D91B1C" w:rsidP="00931791">
            <w:pPr>
              <w:jc w:val="center"/>
              <w:rPr>
                <w:sz w:val="22"/>
                <w:szCs w:val="22"/>
              </w:rPr>
            </w:pPr>
          </w:p>
          <w:p w:rsidR="00D91B1C" w:rsidRPr="002268A0" w:rsidRDefault="00D91B1C" w:rsidP="0093179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</w:tcPr>
          <w:p w:rsidR="00D91B1C" w:rsidRPr="002268A0" w:rsidRDefault="00D91B1C" w:rsidP="00931791">
            <w:pPr>
              <w:jc w:val="center"/>
              <w:rPr>
                <w:sz w:val="22"/>
                <w:szCs w:val="22"/>
              </w:rPr>
            </w:pPr>
            <w:r w:rsidRPr="00BD67E0">
              <w:rPr>
                <w:sz w:val="22"/>
                <w:szCs w:val="22"/>
              </w:rPr>
              <w:t>Производственная</w:t>
            </w:r>
            <w:r>
              <w:rPr>
                <w:sz w:val="22"/>
                <w:szCs w:val="22"/>
              </w:rPr>
              <w:t xml:space="preserve"> практика (Технологическая</w:t>
            </w:r>
            <w:r w:rsidRPr="002268A0">
              <w:rPr>
                <w:sz w:val="22"/>
                <w:szCs w:val="22"/>
              </w:rPr>
              <w:t xml:space="preserve"> практика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</w:tcPr>
          <w:p w:rsidR="00D91B1C" w:rsidRPr="002268A0" w:rsidRDefault="00D91B1C" w:rsidP="00931791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D91B1C" w:rsidRPr="002268A0" w:rsidTr="00931791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:rsidR="00D91B1C" w:rsidRPr="002268A0" w:rsidRDefault="00D91B1C" w:rsidP="00931791">
            <w:pPr>
              <w:pStyle w:val="a4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D91B1C" w:rsidRPr="002268A0" w:rsidRDefault="00D91B1C" w:rsidP="009317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08.03.01 Строительство</w:t>
            </w:r>
          </w:p>
        </w:tc>
        <w:tc>
          <w:tcPr>
            <w:tcW w:w="2016" w:type="dxa"/>
          </w:tcPr>
          <w:p w:rsidR="00D91B1C" w:rsidRDefault="00D91B1C" w:rsidP="00931791">
            <w:pPr>
              <w:jc w:val="center"/>
              <w:rPr>
                <w:sz w:val="22"/>
                <w:szCs w:val="22"/>
              </w:rPr>
            </w:pPr>
          </w:p>
          <w:p w:rsidR="00D91B1C" w:rsidRPr="002268A0" w:rsidRDefault="00D91B1C" w:rsidP="0093179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</w:tcPr>
          <w:p w:rsidR="00D91B1C" w:rsidRPr="002268A0" w:rsidRDefault="00D91B1C" w:rsidP="00931791">
            <w:pPr>
              <w:jc w:val="center"/>
              <w:rPr>
                <w:sz w:val="22"/>
                <w:szCs w:val="22"/>
              </w:rPr>
            </w:pPr>
            <w:r w:rsidRPr="00BD67E0">
              <w:rPr>
                <w:sz w:val="22"/>
                <w:szCs w:val="22"/>
              </w:rPr>
              <w:t>Производственная</w:t>
            </w:r>
            <w:r>
              <w:rPr>
                <w:sz w:val="22"/>
                <w:szCs w:val="22"/>
              </w:rPr>
              <w:t xml:space="preserve"> практика (Проектная</w:t>
            </w:r>
            <w:r w:rsidRPr="002268A0">
              <w:rPr>
                <w:sz w:val="22"/>
                <w:szCs w:val="22"/>
              </w:rPr>
              <w:t xml:space="preserve"> практика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</w:tcPr>
          <w:p w:rsidR="00D91B1C" w:rsidRPr="002268A0" w:rsidRDefault="00D91B1C" w:rsidP="00931791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D91B1C" w:rsidRPr="002268A0" w:rsidTr="00931791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:rsidR="00D91B1C" w:rsidRPr="002268A0" w:rsidRDefault="00D91B1C" w:rsidP="00931791">
            <w:pPr>
              <w:pStyle w:val="a4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D91B1C" w:rsidRPr="002268A0" w:rsidRDefault="00D91B1C" w:rsidP="009317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08.03.01 Строительство</w:t>
            </w:r>
          </w:p>
        </w:tc>
        <w:tc>
          <w:tcPr>
            <w:tcW w:w="2016" w:type="dxa"/>
          </w:tcPr>
          <w:p w:rsidR="00D91B1C" w:rsidRDefault="00D91B1C" w:rsidP="00931791">
            <w:pPr>
              <w:jc w:val="center"/>
              <w:rPr>
                <w:sz w:val="22"/>
                <w:szCs w:val="22"/>
              </w:rPr>
            </w:pPr>
          </w:p>
          <w:p w:rsidR="00D91B1C" w:rsidRPr="002268A0" w:rsidRDefault="00D91B1C" w:rsidP="0093179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</w:tcPr>
          <w:p w:rsidR="00D91B1C" w:rsidRPr="002268A0" w:rsidRDefault="00D91B1C" w:rsidP="00931791">
            <w:pPr>
              <w:jc w:val="center"/>
              <w:rPr>
                <w:sz w:val="22"/>
                <w:szCs w:val="22"/>
              </w:rPr>
            </w:pPr>
            <w:r w:rsidRPr="00BD67E0">
              <w:rPr>
                <w:sz w:val="22"/>
                <w:szCs w:val="22"/>
              </w:rPr>
              <w:t>Производственная</w:t>
            </w:r>
            <w:r>
              <w:rPr>
                <w:sz w:val="22"/>
                <w:szCs w:val="22"/>
              </w:rPr>
              <w:t xml:space="preserve"> практика (Преддипломная</w:t>
            </w:r>
            <w:r w:rsidRPr="002268A0">
              <w:rPr>
                <w:sz w:val="22"/>
                <w:szCs w:val="22"/>
              </w:rPr>
              <w:t xml:space="preserve"> практика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</w:tcPr>
          <w:p w:rsidR="00D91B1C" w:rsidRPr="002268A0" w:rsidRDefault="00D91B1C" w:rsidP="00931791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D91B1C" w:rsidRPr="002268A0" w:rsidTr="009317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:rsidR="00D91B1C" w:rsidRPr="002268A0" w:rsidRDefault="00D91B1C" w:rsidP="00931791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</w:rPr>
            </w:pPr>
          </w:p>
          <w:p w:rsidR="00D91B1C" w:rsidRPr="002268A0" w:rsidRDefault="00D91B1C" w:rsidP="00931791">
            <w:pPr>
              <w:spacing w:line="312" w:lineRule="auto"/>
              <w:ind w:firstLine="127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  <w:tc>
          <w:tcPr>
            <w:tcW w:w="4899" w:type="dxa"/>
            <w:gridSpan w:val="3"/>
            <w:hideMark/>
          </w:tcPr>
          <w:p w:rsidR="00D91B1C" w:rsidRPr="002268A0" w:rsidRDefault="00D91B1C" w:rsidP="00931791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  <w:p w:rsidR="00D91B1C" w:rsidRPr="002268A0" w:rsidRDefault="00D91B1C" w:rsidP="00931791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</w:tr>
      <w:tr w:rsidR="00D91B1C" w:rsidRPr="002268A0" w:rsidTr="009317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:rsidR="00D91B1C" w:rsidRPr="002268A0" w:rsidRDefault="00D91B1C" w:rsidP="009317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Профильная организация:</w:t>
            </w:r>
          </w:p>
        </w:tc>
        <w:tc>
          <w:tcPr>
            <w:tcW w:w="361" w:type="dxa"/>
            <w:gridSpan w:val="2"/>
          </w:tcPr>
          <w:p w:rsidR="00D91B1C" w:rsidRPr="002268A0" w:rsidRDefault="00D91B1C" w:rsidP="009317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vAlign w:val="center"/>
          </w:tcPr>
          <w:p w:rsidR="00D91B1C" w:rsidRPr="002268A0" w:rsidRDefault="00D91B1C" w:rsidP="009317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Организация:</w:t>
            </w:r>
          </w:p>
        </w:tc>
      </w:tr>
      <w:tr w:rsidR="00D91B1C" w:rsidRPr="002268A0" w:rsidTr="009317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:rsidR="00D91B1C" w:rsidRPr="002268A0" w:rsidRDefault="00D91B1C" w:rsidP="009317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1" w:type="dxa"/>
            <w:gridSpan w:val="2"/>
          </w:tcPr>
          <w:p w:rsidR="00D91B1C" w:rsidRPr="002268A0" w:rsidRDefault="00D91B1C" w:rsidP="009317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:rsidR="00D91B1C" w:rsidRPr="002268A0" w:rsidRDefault="00D91B1C" w:rsidP="009317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МосТех</w:t>
            </w:r>
            <w:proofErr w:type="spellEnd"/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»)</w:t>
            </w:r>
          </w:p>
        </w:tc>
      </w:tr>
      <w:tr w:rsidR="00D91B1C" w:rsidRPr="002268A0" w:rsidTr="009317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:rsidR="00D91B1C" w:rsidRPr="002268A0" w:rsidRDefault="00D91B1C" w:rsidP="009317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(полное наименование)</w:t>
            </w:r>
          </w:p>
        </w:tc>
        <w:tc>
          <w:tcPr>
            <w:tcW w:w="361" w:type="dxa"/>
            <w:gridSpan w:val="2"/>
          </w:tcPr>
          <w:p w:rsidR="00D91B1C" w:rsidRPr="002268A0" w:rsidRDefault="00D91B1C" w:rsidP="009317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  <w:vAlign w:val="bottom"/>
          </w:tcPr>
          <w:p w:rsidR="00D91B1C" w:rsidRPr="002268A0" w:rsidRDefault="00D91B1C" w:rsidP="009317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(полное наименование)</w:t>
            </w:r>
          </w:p>
        </w:tc>
      </w:tr>
      <w:tr w:rsidR="00D91B1C" w:rsidRPr="002268A0" w:rsidTr="009317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:rsidR="00D91B1C" w:rsidRPr="002268A0" w:rsidRDefault="00D91B1C" w:rsidP="009317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3AFD">
              <w:rPr>
                <w:rFonts w:ascii="Times New Roman" w:hAnsi="Times New Roman" w:cs="Times New Roman"/>
                <w:sz w:val="22"/>
                <w:szCs w:val="22"/>
              </w:rPr>
              <w:t xml:space="preserve">Адрес: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361" w:type="dxa"/>
            <w:gridSpan w:val="2"/>
          </w:tcPr>
          <w:p w:rsidR="00D91B1C" w:rsidRPr="002268A0" w:rsidRDefault="00D91B1C" w:rsidP="009317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</w:tcPr>
          <w:p w:rsidR="00D91B1C" w:rsidRPr="002268A0" w:rsidRDefault="00D91B1C" w:rsidP="009317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105318, г. Москва, ул. Измайловский вал, д.2.</w:t>
            </w:r>
          </w:p>
        </w:tc>
      </w:tr>
      <w:tr w:rsidR="00D91B1C" w:rsidRPr="002268A0" w:rsidTr="009317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:rsidR="00D91B1C" w:rsidRPr="002268A0" w:rsidRDefault="00D91B1C" w:rsidP="00931791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91B1C" w:rsidRPr="002268A0" w:rsidRDefault="00D91B1C" w:rsidP="00931791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1" w:type="dxa"/>
            <w:gridSpan w:val="2"/>
          </w:tcPr>
          <w:p w:rsidR="00D91B1C" w:rsidRPr="002268A0" w:rsidRDefault="00D91B1C" w:rsidP="009317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:rsidR="00D91B1C" w:rsidRPr="00BD67E0" w:rsidRDefault="00D91B1C" w:rsidP="00931791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Исполнительный директор</w:t>
            </w:r>
          </w:p>
          <w:p w:rsidR="00D91B1C" w:rsidRPr="002268A0" w:rsidRDefault="004E2282" w:rsidP="00931791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Усачёв П.А.</w:t>
            </w:r>
          </w:p>
        </w:tc>
      </w:tr>
      <w:tr w:rsidR="00D91B1C" w:rsidRPr="002268A0" w:rsidTr="009317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:rsidR="00D91B1C" w:rsidRPr="002268A0" w:rsidRDefault="00D91B1C" w:rsidP="009317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(наименование должности, фамилия, имя, отчество (при наличии)</w:t>
            </w:r>
          </w:p>
        </w:tc>
        <w:tc>
          <w:tcPr>
            <w:tcW w:w="361" w:type="dxa"/>
            <w:gridSpan w:val="2"/>
          </w:tcPr>
          <w:p w:rsidR="00D91B1C" w:rsidRPr="002268A0" w:rsidRDefault="00D91B1C" w:rsidP="009317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  <w:vAlign w:val="bottom"/>
          </w:tcPr>
          <w:p w:rsidR="00D91B1C" w:rsidRPr="002268A0" w:rsidRDefault="00D91B1C" w:rsidP="009317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(наименование должности, фамилия, имя, отчество (при наличии)</w:t>
            </w:r>
          </w:p>
        </w:tc>
      </w:tr>
      <w:tr w:rsidR="00D91B1C" w:rsidRPr="002268A0" w:rsidTr="009317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:rsidR="00D91B1C" w:rsidRPr="002268A0" w:rsidRDefault="00D91B1C" w:rsidP="009317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М.П. (при наличии)</w:t>
            </w:r>
          </w:p>
        </w:tc>
        <w:tc>
          <w:tcPr>
            <w:tcW w:w="361" w:type="dxa"/>
            <w:gridSpan w:val="2"/>
          </w:tcPr>
          <w:p w:rsidR="00D91B1C" w:rsidRPr="002268A0" w:rsidRDefault="00D91B1C" w:rsidP="009317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</w:tcPr>
          <w:p w:rsidR="00D91B1C" w:rsidRPr="002268A0" w:rsidRDefault="00D91B1C" w:rsidP="009317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 xml:space="preserve">М.П. </w:t>
            </w:r>
          </w:p>
          <w:p w:rsidR="00D91B1C" w:rsidRPr="002268A0" w:rsidRDefault="00D91B1C" w:rsidP="009317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1B1C" w:rsidRPr="002268A0" w:rsidRDefault="00D91B1C" w:rsidP="009317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91B1C" w:rsidRPr="00F2478A" w:rsidRDefault="00D91B1C" w:rsidP="00D91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br w:type="page"/>
      </w:r>
      <w:r w:rsidRPr="00F2478A">
        <w:rPr>
          <w:b/>
          <w:sz w:val="24"/>
          <w:szCs w:val="24"/>
        </w:rPr>
        <w:lastRenderedPageBreak/>
        <w:t xml:space="preserve">Приложение №2 </w:t>
      </w:r>
      <w:r w:rsidRPr="00F2478A">
        <w:rPr>
          <w:sz w:val="24"/>
          <w:szCs w:val="24"/>
        </w:rPr>
        <w:t xml:space="preserve"> </w:t>
      </w:r>
      <w:r w:rsidRPr="00F2478A">
        <w:rPr>
          <w:sz w:val="24"/>
          <w:szCs w:val="24"/>
        </w:rPr>
        <w:br/>
      </w:r>
      <w:r w:rsidRPr="00F2478A">
        <w:rPr>
          <w:b/>
          <w:sz w:val="24"/>
          <w:szCs w:val="24"/>
        </w:rPr>
        <w:t>к Договору о практической подготовке обучающихся</w:t>
      </w:r>
    </w:p>
    <w:p w:rsidR="00D91B1C" w:rsidRPr="00F2478A" w:rsidRDefault="00D91B1C" w:rsidP="00D91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proofErr w:type="gramStart"/>
      <w:r w:rsidRPr="00237F53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_</w:t>
      </w:r>
      <w:proofErr w:type="gramEnd"/>
      <w:r>
        <w:rPr>
          <w:sz w:val="24"/>
          <w:szCs w:val="24"/>
        </w:rPr>
        <w:t>___</w:t>
      </w:r>
      <w:r w:rsidRPr="00AC2C37">
        <w:rPr>
          <w:sz w:val="24"/>
          <w:szCs w:val="24"/>
        </w:rPr>
        <w:t xml:space="preserve"> от «</w:t>
      </w:r>
      <w:r>
        <w:rPr>
          <w:sz w:val="24"/>
          <w:szCs w:val="24"/>
        </w:rPr>
        <w:t>___</w:t>
      </w:r>
      <w:r w:rsidRPr="00AC2C37">
        <w:rPr>
          <w:sz w:val="24"/>
          <w:szCs w:val="24"/>
        </w:rPr>
        <w:t xml:space="preserve">»  </w:t>
      </w:r>
      <w:r>
        <w:rPr>
          <w:sz w:val="24"/>
          <w:szCs w:val="24"/>
        </w:rPr>
        <w:t xml:space="preserve">___________ </w:t>
      </w:r>
      <w:r w:rsidRPr="00AC2C37"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  </w:t>
      </w:r>
      <w:r w:rsidRPr="00F2478A">
        <w:rPr>
          <w:sz w:val="24"/>
          <w:szCs w:val="24"/>
        </w:rPr>
        <w:t xml:space="preserve"> г.</w:t>
      </w:r>
    </w:p>
    <w:p w:rsidR="00D91B1C" w:rsidRDefault="00D91B1C" w:rsidP="00D91B1C">
      <w:pPr>
        <w:ind w:firstLine="539"/>
        <w:jc w:val="both"/>
        <w:rPr>
          <w:sz w:val="24"/>
          <w:szCs w:val="24"/>
        </w:rPr>
      </w:pPr>
    </w:p>
    <w:p w:rsidR="00D91B1C" w:rsidRDefault="00D91B1C" w:rsidP="00D91B1C">
      <w:pPr>
        <w:ind w:firstLine="567"/>
        <w:jc w:val="both"/>
        <w:rPr>
          <w:sz w:val="24"/>
          <w:szCs w:val="24"/>
        </w:rPr>
      </w:pPr>
    </w:p>
    <w:p w:rsidR="00D91B1C" w:rsidRPr="00F2478A" w:rsidRDefault="00D91B1C" w:rsidP="00D91B1C">
      <w:pPr>
        <w:ind w:firstLine="567"/>
        <w:jc w:val="both"/>
        <w:rPr>
          <w:sz w:val="24"/>
          <w:szCs w:val="24"/>
        </w:rPr>
      </w:pPr>
      <w:r w:rsidRPr="00F2478A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D91B1C" w:rsidRPr="00F2478A" w:rsidTr="00931791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1B1C" w:rsidRDefault="00D91B1C" w:rsidP="0093179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1B1C" w:rsidRDefault="00D91B1C" w:rsidP="0093179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D91B1C" w:rsidRPr="0075298F" w:rsidTr="00931791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1B1C" w:rsidRPr="0075298F" w:rsidRDefault="00D91B1C" w:rsidP="00931791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91B1C" w:rsidRPr="0075298F" w:rsidRDefault="00D91B1C" w:rsidP="00931791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:rsidR="00D91B1C" w:rsidRPr="0075298F" w:rsidRDefault="00D91B1C" w:rsidP="00931791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  <w:p w:rsidR="00D91B1C" w:rsidRPr="0075298F" w:rsidRDefault="00D91B1C" w:rsidP="00931791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D91B1C" w:rsidRPr="00F2478A" w:rsidTr="009317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:rsidR="00D91B1C" w:rsidRPr="00F2478A" w:rsidRDefault="00D91B1C" w:rsidP="00931791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F2478A">
              <w:rPr>
                <w:color w:val="22272F"/>
                <w:sz w:val="24"/>
                <w:szCs w:val="24"/>
              </w:rPr>
              <w:t> </w:t>
            </w:r>
          </w:p>
          <w:p w:rsidR="00D91B1C" w:rsidRPr="00F2478A" w:rsidRDefault="00D91B1C" w:rsidP="00931791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F2478A">
              <w:rPr>
                <w:b/>
                <w:sz w:val="24"/>
                <w:szCs w:val="24"/>
              </w:rPr>
              <w:t>СОГЛАСОВАНО</w:t>
            </w:r>
          </w:p>
        </w:tc>
      </w:tr>
    </w:tbl>
    <w:p w:rsidR="00D91B1C" w:rsidRPr="00F2478A" w:rsidRDefault="00D91B1C" w:rsidP="00D91B1C">
      <w:pPr>
        <w:spacing w:line="312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D91B1C" w:rsidRPr="00F2478A" w:rsidTr="00931791">
        <w:trPr>
          <w:jc w:val="center"/>
        </w:trPr>
        <w:tc>
          <w:tcPr>
            <w:tcW w:w="4556" w:type="dxa"/>
            <w:vAlign w:val="center"/>
          </w:tcPr>
          <w:p w:rsidR="00D91B1C" w:rsidRPr="00F2478A" w:rsidRDefault="00D91B1C" w:rsidP="00931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50" w:type="dxa"/>
          </w:tcPr>
          <w:p w:rsidR="00D91B1C" w:rsidRPr="00F2478A" w:rsidRDefault="00D91B1C" w:rsidP="00931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vAlign w:val="center"/>
          </w:tcPr>
          <w:p w:rsidR="00D91B1C" w:rsidRPr="00F2478A" w:rsidRDefault="00D91B1C" w:rsidP="00931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D91B1C" w:rsidRPr="00F2478A" w:rsidTr="00931791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:rsidR="00D91B1C" w:rsidRPr="00F2478A" w:rsidRDefault="00D91B1C" w:rsidP="00931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D91B1C" w:rsidRPr="00F2478A" w:rsidRDefault="00D91B1C" w:rsidP="00931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D91B1C" w:rsidRPr="00F2478A" w:rsidRDefault="00D91B1C" w:rsidP="00931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МосТех</w:t>
            </w:r>
            <w:proofErr w:type="spellEnd"/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D91B1C" w:rsidRPr="00F2478A" w:rsidTr="00931791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:rsidR="00D91B1C" w:rsidRPr="00F2478A" w:rsidRDefault="00D91B1C" w:rsidP="00931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50" w:type="dxa"/>
          </w:tcPr>
          <w:p w:rsidR="00D91B1C" w:rsidRPr="00F2478A" w:rsidRDefault="00D91B1C" w:rsidP="00931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:rsidR="00D91B1C" w:rsidRPr="00F2478A" w:rsidRDefault="00D91B1C" w:rsidP="00931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D91B1C" w:rsidRPr="00F2478A" w:rsidTr="00931791">
        <w:trPr>
          <w:jc w:val="center"/>
        </w:trPr>
        <w:tc>
          <w:tcPr>
            <w:tcW w:w="4556" w:type="dxa"/>
          </w:tcPr>
          <w:p w:rsidR="00D91B1C" w:rsidRPr="00F2478A" w:rsidRDefault="00D91B1C" w:rsidP="00931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3AFD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</w:p>
        </w:tc>
        <w:tc>
          <w:tcPr>
            <w:tcW w:w="350" w:type="dxa"/>
          </w:tcPr>
          <w:p w:rsidR="00D91B1C" w:rsidRPr="00F2478A" w:rsidRDefault="00D91B1C" w:rsidP="00931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</w:tcPr>
          <w:p w:rsidR="00D91B1C" w:rsidRPr="00F2478A" w:rsidRDefault="00D91B1C" w:rsidP="00931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D91B1C" w:rsidRPr="00F2478A" w:rsidTr="00931791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:rsidR="00D91B1C" w:rsidRPr="00F2478A" w:rsidRDefault="00D91B1C" w:rsidP="009317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</w:p>
          <w:p w:rsidR="00D91B1C" w:rsidRPr="00F2478A" w:rsidRDefault="00D91B1C" w:rsidP="009317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" w:type="dxa"/>
          </w:tcPr>
          <w:p w:rsidR="00D91B1C" w:rsidRPr="00F2478A" w:rsidRDefault="00D91B1C" w:rsidP="00931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D91B1C" w:rsidRPr="00BD67E0" w:rsidRDefault="00D91B1C" w:rsidP="009317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D91B1C" w:rsidRPr="00F2478A" w:rsidRDefault="004E2282" w:rsidP="009317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Усачёв П.А.</w:t>
            </w:r>
          </w:p>
        </w:tc>
      </w:tr>
      <w:tr w:rsidR="00D91B1C" w:rsidRPr="00F2478A" w:rsidTr="00931791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:rsidR="00D91B1C" w:rsidRPr="00F2478A" w:rsidRDefault="00D91B1C" w:rsidP="00931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:rsidR="00D91B1C" w:rsidRPr="00F2478A" w:rsidRDefault="00D91B1C" w:rsidP="00931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:rsidR="00D91B1C" w:rsidRPr="00F2478A" w:rsidRDefault="00D91B1C" w:rsidP="00931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D91B1C" w:rsidRPr="00F2478A" w:rsidTr="00931791">
        <w:trPr>
          <w:jc w:val="center"/>
        </w:trPr>
        <w:tc>
          <w:tcPr>
            <w:tcW w:w="4556" w:type="dxa"/>
          </w:tcPr>
          <w:p w:rsidR="00D91B1C" w:rsidRPr="00F2478A" w:rsidRDefault="00D91B1C" w:rsidP="00931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D91B1C" w:rsidRPr="00F2478A" w:rsidRDefault="00D91B1C" w:rsidP="00931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</w:tcPr>
          <w:p w:rsidR="00D91B1C" w:rsidRPr="00F2478A" w:rsidRDefault="00D91B1C" w:rsidP="00931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B1C" w:rsidRPr="00F2478A" w:rsidTr="00931791">
        <w:trPr>
          <w:jc w:val="center"/>
        </w:trPr>
        <w:tc>
          <w:tcPr>
            <w:tcW w:w="4556" w:type="dxa"/>
          </w:tcPr>
          <w:p w:rsidR="00D91B1C" w:rsidRPr="00F2478A" w:rsidRDefault="00D91B1C" w:rsidP="00931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50" w:type="dxa"/>
          </w:tcPr>
          <w:p w:rsidR="00D91B1C" w:rsidRPr="00F2478A" w:rsidRDefault="00D91B1C" w:rsidP="00931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</w:tcPr>
          <w:p w:rsidR="00D91B1C" w:rsidRPr="00F2478A" w:rsidRDefault="00D91B1C" w:rsidP="00931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D91B1C" w:rsidRPr="00F2478A" w:rsidRDefault="00D91B1C" w:rsidP="00D91B1C">
      <w:pPr>
        <w:pStyle w:val="a4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D91B1C" w:rsidRPr="00F2478A" w:rsidRDefault="00D91B1C" w:rsidP="00D91B1C">
      <w:pPr>
        <w:pStyle w:val="a4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D91B1C" w:rsidRPr="00F2478A" w:rsidRDefault="00D91B1C" w:rsidP="00D91B1C">
      <w:pPr>
        <w:rPr>
          <w:sz w:val="24"/>
          <w:szCs w:val="24"/>
        </w:rPr>
      </w:pPr>
    </w:p>
    <w:p w:rsidR="00DB60FB" w:rsidRPr="00D91B1C" w:rsidRDefault="00DB60FB" w:rsidP="00D91B1C"/>
    <w:sectPr w:rsidR="00DB60FB" w:rsidRPr="00D91B1C" w:rsidSect="002268A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94"/>
    <w:rsid w:val="002E3DAB"/>
    <w:rsid w:val="004E2282"/>
    <w:rsid w:val="00AA0994"/>
    <w:rsid w:val="00C67F10"/>
    <w:rsid w:val="00D91B1C"/>
    <w:rsid w:val="00DB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08263"/>
  <w15:chartTrackingRefBased/>
  <w15:docId w15:val="{4A0F1BB5-D418-4773-AED5-801949BA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D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E3D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E3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D91B1C"/>
    <w:pPr>
      <w:ind w:left="720"/>
      <w:contextualSpacing/>
    </w:pPr>
  </w:style>
  <w:style w:type="paragraph" w:customStyle="1" w:styleId="ConsPlusNormal">
    <w:name w:val="ConsPlusNormal"/>
    <w:rsid w:val="00D91B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99"/>
    <w:qFormat/>
    <w:rsid w:val="00D91B1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1572</Words>
  <Characters>8962</Characters>
  <Application>Microsoft Office Word</Application>
  <DocSecurity>0</DocSecurity>
  <Lines>74</Lines>
  <Paragraphs>21</Paragraphs>
  <ScaleCrop>false</ScaleCrop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5</cp:revision>
  <dcterms:created xsi:type="dcterms:W3CDTF">2023-03-22T10:20:00Z</dcterms:created>
  <dcterms:modified xsi:type="dcterms:W3CDTF">2025-10-02T09:09:00Z</dcterms:modified>
</cp:coreProperties>
</file>